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6DE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inline distT="0" distB="0" distL="114300" distR="114300">
            <wp:extent cx="714375" cy="714375"/>
            <wp:effectExtent l="0" t="0" r="9525" b="9525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5246">
      <w:pPr>
        <w:spacing w:after="0" w:line="240" w:lineRule="auto"/>
        <w:jc w:val="center"/>
        <w:rPr>
          <w:rFonts w:hint="default"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b/>
          <w:bCs/>
          <w:sz w:val="36"/>
          <w:szCs w:val="36"/>
          <w:cs/>
          <w:lang w:val="th-TH" w:bidi="th-TH"/>
        </w:rPr>
        <w:t>ตุลาคม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/>
        </w:rPr>
        <w:t xml:space="preserve"> 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๒๕๖๗</w:t>
      </w:r>
    </w:p>
    <w:p w14:paraId="74EFF0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๒๕๖๘</w:t>
      </w:r>
    </w:p>
    <w:p w14:paraId="3B5B1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จภูธรพิปูน</w:t>
      </w:r>
    </w:p>
    <w:p w14:paraId="66EBA641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185AF87A">
      <w:pPr>
        <w:spacing w:after="0" w:line="240" w:lineRule="auto"/>
        <w:jc w:val="both"/>
        <w:rPr>
          <w:rFonts w:hint="cs"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งานสืบสวน</w:t>
      </w:r>
    </w:p>
    <w:p w14:paraId="629763B9">
      <w:pPr>
        <w:pStyle w:val="14"/>
        <w:jc w:val="thaiDistribute"/>
        <w:rPr>
          <w:rFonts w:hint="cs" w:ascii="TH SarabunPSK" w:hAnsi="TH SarabunPSK" w:cs="TH SarabunPSK"/>
          <w:lang w:val="en-US" w:bidi="th-TH"/>
        </w:rPr>
      </w:pPr>
      <w:r>
        <w:rPr>
          <w:rFonts w:hint="cs" w:ascii="TH SarabunPSK" w:hAnsi="TH SarabunPSK" w:cs="TH SarabunPSK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cs" w:ascii="TH SarabunPSK" w:hAnsi="TH SarabunPSK" w:cs="TH SarabunPSK"/>
          <w:cs/>
          <w:lang w:val="th-TH" w:bidi="th-TH"/>
        </w:rPr>
        <w:t>ภายใต้การอำนวยการของ พ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ลือชัย ทองสินธุ์ ผกก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พ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ท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พิจักษณ์ สุวรรณภักดี รอง ผกก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พ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ท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อัชฌาส์ อ่อนศรีแก้ว รอง ผกก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ป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สั่งการให้ พ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ท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โสภณ บุญสุวรรณ สว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สส</w:t>
      </w:r>
      <w:r>
        <w:rPr>
          <w:rFonts w:hint="cs" w:ascii="TH SarabunPSK" w:hAnsi="TH SarabunPSK" w:cs="TH SarabunPSK"/>
          <w:cs/>
        </w:rPr>
        <w:t>. 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ร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สุรชัย    ตันจรูญ รอง สว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ร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สันตนันท์ มุขช่วย รอง สวป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ร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ภักดิ์ดี ศรีแจ่ม รอง สว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ด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สุวิทย์ พรพิทักษ์ศิริ จ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สาทิตย์ สุขเกิด จ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ภัฐกรณ์ โทนทา ร่วมจับกุมตัวผู้ต้องหา</w:t>
      </w:r>
    </w:p>
    <w:p w14:paraId="0BB69BD3">
      <w:pPr>
        <w:pStyle w:val="14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ข้อกล่าวหา</w:t>
      </w:r>
    </w:p>
    <w:p w14:paraId="35A2069C">
      <w:pPr>
        <w:pStyle w:val="14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  <w:lang w:val="th-TH" w:bidi="th-TH"/>
        </w:rPr>
        <w:t>ครอบครองอาวุธปืนโดยไม่ได้รับอนุญาตจากนายทะเบียน</w:t>
      </w:r>
    </w:p>
    <w:p w14:paraId="23E465D1">
      <w:pPr>
        <w:pStyle w:val="14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ของกลาง</w:t>
      </w:r>
    </w:p>
    <w:p w14:paraId="0C22BFEC">
      <w:pPr>
        <w:pStyle w:val="14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อาวุธปืนยาวไทยประดิษฐ์ ขนาด </w:t>
      </w:r>
      <w:r>
        <w:rPr>
          <w:rFonts w:hint="cs" w:ascii="TH SarabunPSK" w:hAnsi="TH SarabunPSK" w:cs="TH SarabunPSK"/>
          <w:cs/>
        </w:rPr>
        <w:t xml:space="preserve">.22 </w:t>
      </w:r>
      <w:r>
        <w:rPr>
          <w:rFonts w:hint="cs" w:ascii="TH SarabunPSK" w:hAnsi="TH SarabunPSK" w:cs="TH SarabunPSK"/>
          <w:cs/>
          <w:lang w:val="th-TH" w:bidi="th-TH"/>
        </w:rPr>
        <w:t xml:space="preserve">นิ้ว จำนวน </w:t>
      </w:r>
      <w:r>
        <w:rPr>
          <w:rFonts w:hint="cs" w:ascii="TH SarabunPSK" w:hAnsi="TH SarabunPSK" w:cs="TH SarabunPSK"/>
          <w:cs/>
        </w:rPr>
        <w:t xml:space="preserve">2 </w:t>
      </w:r>
      <w:r>
        <w:rPr>
          <w:rFonts w:hint="cs" w:ascii="TH SarabunPSK" w:hAnsi="TH SarabunPSK" w:cs="TH SarabunPSK"/>
          <w:cs/>
          <w:lang w:val="th-TH" w:bidi="th-TH"/>
        </w:rPr>
        <w:t>กระบอก</w:t>
      </w:r>
    </w:p>
    <w:p w14:paraId="2C296EAB">
      <w:pPr>
        <w:pStyle w:val="14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ลูกกระสุนปืน ขนาด </w:t>
      </w:r>
      <w:r>
        <w:rPr>
          <w:rFonts w:hint="cs" w:ascii="TH SarabunPSK" w:hAnsi="TH SarabunPSK" w:cs="TH SarabunPSK"/>
          <w:cs/>
        </w:rPr>
        <w:t xml:space="preserve">.22 </w:t>
      </w:r>
      <w:r>
        <w:rPr>
          <w:rFonts w:hint="cs" w:ascii="TH SarabunPSK" w:hAnsi="TH SarabunPSK" w:cs="TH SarabunPSK"/>
          <w:cs/>
          <w:lang w:val="th-TH" w:bidi="th-TH"/>
        </w:rPr>
        <w:t xml:space="preserve">นิ้ว จำนวน </w:t>
      </w:r>
      <w:r>
        <w:rPr>
          <w:rFonts w:hint="cs" w:ascii="TH SarabunPSK" w:hAnsi="TH SarabunPSK" w:cs="TH SarabunPSK"/>
          <w:cs/>
        </w:rPr>
        <w:t xml:space="preserve">3 </w:t>
      </w:r>
      <w:r>
        <w:rPr>
          <w:rFonts w:hint="cs" w:ascii="TH SarabunPSK" w:hAnsi="TH SarabunPSK" w:cs="TH SarabunPSK"/>
          <w:cs/>
          <w:lang w:val="th-TH" w:bidi="th-TH"/>
        </w:rPr>
        <w:t>นัด</w:t>
      </w:r>
    </w:p>
    <w:p w14:paraId="723981A6">
      <w:pPr>
        <w:pStyle w:val="14"/>
        <w:ind w:firstLine="720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พฤติการณ์</w:t>
      </w:r>
      <w:r>
        <w:rPr>
          <w:rFonts w:hint="cs" w:ascii="TH SarabunPSK" w:hAnsi="TH SarabunPSK" w:cs="TH SarabunPSK"/>
          <w:cs/>
          <w:lang w:val="th-TH"/>
        </w:rPr>
        <w:t xml:space="preserve">  </w:t>
      </w:r>
      <w:r>
        <w:rPr>
          <w:rFonts w:hint="cs" w:ascii="TH SarabunPSK" w:hAnsi="TH SarabunPSK" w:cs="TH SarabunPSK"/>
          <w:cs/>
          <w:lang w:val="th-TH" w:bidi="th-TH"/>
        </w:rPr>
        <w:t>เจ้าหน้าที่ตำรวจชุดจับกุมได้ออกตรวจพื้นที่ได้พบผู้ต้องหามีท่าทางพิรุธ จึงได้ขอตรวจค้นและพบของกลางดังกล่าว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12B9CB6E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38087139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2922EA25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  <w:r>
        <w:drawing>
          <wp:inline distT="0" distB="0" distL="114300" distR="114300">
            <wp:extent cx="2846070" cy="2164715"/>
            <wp:effectExtent l="0" t="0" r="11430" b="6985"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4445</wp:posOffset>
            </wp:positionV>
            <wp:extent cx="3825875" cy="1979295"/>
            <wp:effectExtent l="128270" t="90170" r="332105" b="330835"/>
            <wp:wrapNone/>
            <wp:docPr id="1881648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48384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3644265" y="6327140"/>
                      <a:ext cx="382587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05E1B77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45125750">
      <w:pPr>
        <w:pStyle w:val="14"/>
        <w:jc w:val="both"/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</w:pPr>
    </w:p>
    <w:p w14:paraId="5A0A8390">
      <w:pPr>
        <w:pStyle w:val="14"/>
        <w:jc w:val="center"/>
        <w:rPr>
          <w:rFonts w:hint="cs" w:ascii="TH SarabunPSK" w:hAnsi="TH SarabunPSK" w:cs="TH SarabunPSK"/>
          <w:b/>
          <w:bCs/>
          <w:sz w:val="36"/>
          <w:szCs w:val="42"/>
        </w:rPr>
      </w:pP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 xml:space="preserve">วันนี้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/>
        </w:rPr>
        <w:t>25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>ตุลาคม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2567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 xml:space="preserve">เวลา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/>
        </w:rPr>
        <w:t>15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.00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>น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>ได้จับกุมตัวผู้ต้องหา</w:t>
      </w:r>
    </w:p>
    <w:p w14:paraId="443139BB">
      <w:pPr>
        <w:pStyle w:val="14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ข้อกล่าวหา</w:t>
      </w:r>
    </w:p>
    <w:p w14:paraId="48E980D5">
      <w:pPr>
        <w:pStyle w:val="14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มียาเสพติดให้โทษประเภทที่ </w:t>
      </w:r>
      <w:r>
        <w:rPr>
          <w:rFonts w:hint="cs" w:ascii="TH SarabunPSK" w:hAnsi="TH SarabunPSK" w:cs="TH SarabunPSK"/>
          <w:cs/>
        </w:rPr>
        <w:t xml:space="preserve">1 </w:t>
      </w:r>
      <w:r>
        <w:rPr>
          <w:rFonts w:hint="cs" w:ascii="TH SarabunPSK" w:hAnsi="TH SarabunPSK" w:cs="TH SarabunPSK"/>
          <w:cs/>
          <w:lang w:val="th-TH" w:bidi="th-TH"/>
        </w:rPr>
        <w:t>เมทเอมเฟตามีนไว้ในครอบครองโดยไม่ได้รับอนุญาต</w:t>
      </w:r>
    </w:p>
    <w:p w14:paraId="1A1DD2D7">
      <w:pPr>
        <w:pStyle w:val="14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เสพยาเสพติดให้โทษประเภทที่ </w:t>
      </w:r>
      <w:r>
        <w:rPr>
          <w:rFonts w:hint="cs" w:ascii="TH SarabunPSK" w:hAnsi="TH SarabunPSK" w:cs="TH SarabunPSK"/>
          <w:cs/>
        </w:rPr>
        <w:t xml:space="preserve">1 </w:t>
      </w:r>
      <w:r>
        <w:rPr>
          <w:rFonts w:hint="cs" w:ascii="TH SarabunPSK" w:hAnsi="TH SarabunPSK" w:cs="TH SarabunPSK"/>
          <w:cs/>
          <w:lang w:val="th-TH" w:bidi="th-TH"/>
        </w:rPr>
        <w:t>เมทเอมเฟตามีนโดยไม่ได้รับอนุญาต</w:t>
      </w:r>
    </w:p>
    <w:p w14:paraId="7498AD6C">
      <w:pPr>
        <w:pStyle w:val="14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ของกลาง</w:t>
      </w:r>
    </w:p>
    <w:p w14:paraId="57C4D291">
      <w:pPr>
        <w:pStyle w:val="14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  <w:lang w:val="th-TH" w:bidi="th-TH"/>
        </w:rPr>
        <w:t xml:space="preserve">เมทเอมเฟตามีน </w:t>
      </w:r>
      <w:r>
        <w:rPr>
          <w:rFonts w:hint="cs" w:ascii="TH SarabunPSK" w:hAnsi="TH SarabunPSK" w:cs="TH SarabunPSK"/>
          <w:cs/>
        </w:rPr>
        <w:t>(</w:t>
      </w:r>
      <w:r>
        <w:rPr>
          <w:rFonts w:hint="cs" w:ascii="TH SarabunPSK" w:hAnsi="TH SarabunPSK" w:cs="TH SarabunPSK"/>
          <w:cs/>
          <w:lang w:val="th-TH" w:bidi="th-TH"/>
        </w:rPr>
        <w:t>ยาบ้า</w:t>
      </w:r>
      <w:r>
        <w:rPr>
          <w:rFonts w:hint="cs" w:ascii="TH SarabunPSK" w:hAnsi="TH SarabunPSK" w:cs="TH SarabunPSK"/>
          <w:cs/>
        </w:rPr>
        <w:t xml:space="preserve">) </w:t>
      </w:r>
      <w:r>
        <w:rPr>
          <w:rFonts w:hint="cs" w:ascii="TH SarabunPSK" w:hAnsi="TH SarabunPSK" w:cs="TH SarabunPSK"/>
          <w:cs/>
          <w:lang w:val="th-TH" w:bidi="th-TH"/>
        </w:rPr>
        <w:t xml:space="preserve">จำนวน </w:t>
      </w:r>
      <w:r>
        <w:rPr>
          <w:rFonts w:hint="cs" w:ascii="TH SarabunPSK" w:hAnsi="TH SarabunPSK" w:cs="TH SarabunPSK"/>
          <w:cs/>
        </w:rPr>
        <w:t xml:space="preserve">14 </w:t>
      </w:r>
      <w:r>
        <w:rPr>
          <w:rFonts w:hint="cs" w:ascii="TH SarabunPSK" w:hAnsi="TH SarabunPSK" w:cs="TH SarabunPSK"/>
          <w:cs/>
          <w:lang w:val="th-TH" w:bidi="th-TH"/>
        </w:rPr>
        <w:t>เม็ด</w:t>
      </w:r>
    </w:p>
    <w:p w14:paraId="39EF8BC8">
      <w:pPr>
        <w:pStyle w:val="14"/>
        <w:ind w:firstLine="720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พฤติการณ์</w:t>
      </w:r>
      <w:r>
        <w:rPr>
          <w:rFonts w:hint="cs" w:ascii="TH SarabunPSK" w:hAnsi="TH SarabunPSK" w:cs="TH SarabunPSK"/>
          <w:cs/>
          <w:lang w:val="th-TH"/>
        </w:rPr>
        <w:t xml:space="preserve">  </w:t>
      </w:r>
      <w:r>
        <w:rPr>
          <w:rFonts w:hint="cs" w:ascii="TH SarabunPSK" w:hAnsi="TH SarabunPSK" w:cs="TH SarabunPSK"/>
          <w:cs/>
          <w:lang w:val="th-TH" w:bidi="th-TH"/>
        </w:rPr>
        <w:t>เจ้าหน้าที่ตำรวจชุดจับกุมได้สืบสวน ว่าผู้ต้องหา ได้มีพฤติกรรมเสพยาบ้าและมั่วสุมได้ขอตรวจสอบและขอตรวจค้นตัวและพบของกลางดังกล่าว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4B659A9F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2FFE369B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143510</wp:posOffset>
                </wp:positionV>
                <wp:extent cx="1026160" cy="1116965"/>
                <wp:effectExtent l="6350" t="6350" r="15240" b="19685"/>
                <wp:wrapNone/>
                <wp:docPr id="10" name="หน้ายิ้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111696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C3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1" o:spid="_x0000_s1026" o:spt="96" type="#_x0000_t96" style="position:absolute;left:0pt;margin-left:53.05pt;margin-top:11.3pt;height:87.95pt;width:80.8pt;z-index:251677696;v-text-anchor:middle;mso-width-relative:page;mso-height-relative:page;" fillcolor="#4472C4 [3204]" filled="t" stroked="t" coordsize="21600,21600" o:gfxdata="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qP42NcAAAAKAQAADwAAAAAAAAABACAAAAAiAAAAZHJzL2Rvd25yZXYueG1sUEsB&#10;AhQAFAAAAAgAh07iQC40jZihAgAAOwUAAA4AAAAAAAAAAQAgAAAAJgEAAGRycy9lMm9Eb2MueG1s&#10;UEsFBgAAAAAGAAYAWQEAADkGAAAAAA==&#10;" adj="17520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 w14:paraId="215C3E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 w:ascii="TH SarabunPSK" w:hAnsi="TH SarabunPSK" w:cs="TH SarabunPSK"/>
          <w:b/>
          <w:bCs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51435</wp:posOffset>
                </wp:positionV>
                <wp:extent cx="6743065" cy="3425190"/>
                <wp:effectExtent l="0" t="0" r="362585" b="118110"/>
                <wp:wrapNone/>
                <wp:docPr id="1419756914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065" cy="3425190"/>
                          <a:chOff x="23495" y="-228600"/>
                          <a:chExt cx="6743065" cy="3425190"/>
                        </a:xfrm>
                      </wpg:grpSpPr>
                      <pic:pic xmlns:pic="http://schemas.openxmlformats.org/drawingml/2006/picture">
                        <pic:nvPicPr>
                          <pic:cNvPr id="43810731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0"/>
                            <a:ext cx="3966210" cy="297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59057753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495" y="-228600"/>
                            <a:ext cx="2567940" cy="3425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9" o:spid="_x0000_s1026" o:spt="203" style="position:absolute;left:0pt;margin-left:-30.05pt;margin-top:4.05pt;height:269.7pt;width:530.95pt;z-index:251665408;mso-width-relative:page;mso-height-relative:page;" coordorigin="23495,-228600" coordsize="6743065,3425190" o:gfxdata="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">
                <o:lock v:ext="edit" aspectratio="f"/>
                <v:shape id="รูปภาพ 1" o:spid="_x0000_s1026" o:spt="75" type="#_x0000_t75" style="position:absolute;left:2800350;top:0;height:2974975;width:3966210;" filled="f" o:preferrelative="t" stroked="f" coordsize="21600,21600" o:gfxdata="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6ftYs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9" o:title=""/>
                  <o:lock v:ext="edit" aspectratio="t"/>
                </v:shape>
                <v:shape id="รูปภาพ 5" o:spid="_x0000_s1026" o:spt="75" type="#_x0000_t75" style="position:absolute;left:23495;top:-228600;height:3425190;width:2567940;" filled="f" o:preferrelative="t" stroked="f" coordsize="21600,21600" o:gfxdata="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wsBzM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0" gain="74472f" blacklevel="1966f" o:title=""/>
                  <o:lock v:ext="edit" aspectratio="t"/>
                </v:shape>
              </v:group>
            </w:pict>
          </mc:Fallback>
        </mc:AlternateContent>
      </w:r>
    </w:p>
    <w:p w14:paraId="4681A9D5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775D1BD4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8AA73D4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40"/>
          <w:cs/>
        </w:rPr>
      </w:pPr>
    </w:p>
    <w:p w14:paraId="17AE558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363308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6F22C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15EA93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038D7F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EC854D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74B42B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B4890A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3CB589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339F2D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7BE8C6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DFC4BF4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D7B8823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69CDF7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58669F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p w14:paraId="4AE8790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สรุปผลคดีวันที่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2567 – 31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ตุลาคม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ดังนี้</w:t>
      </w:r>
    </w:p>
    <w:p w14:paraId="333243A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 เกิด  </w:t>
      </w:r>
      <w:r>
        <w:rPr>
          <w:rFonts w:hint="cs" w:ascii="TH SarabunIT๙" w:hAnsi="TH SarabunIT๙" w:cs="TH SarabunIT๙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0C3CB1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คดีอาญาตั้งแต่ คดีที่ </w:t>
      </w:r>
      <w:r>
        <w:rPr>
          <w:rFonts w:hint="cs" w:ascii="TH SarabunIT๙" w:hAnsi="TH SarabunIT๙" w:cs="TH SarabunIT๙"/>
          <w:sz w:val="32"/>
          <w:szCs w:val="32"/>
          <w:cs/>
        </w:rPr>
        <w:t>161</w:t>
      </w:r>
      <w:r>
        <w:rPr>
          <w:rFonts w:ascii="TH SarabunIT๙" w:hAnsi="TH SarabunIT๙" w:cs="TH SarabunIT๙"/>
          <w:sz w:val="32"/>
          <w:szCs w:val="32"/>
        </w:rPr>
        <w:t>/2567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178</w:t>
      </w:r>
      <w:r>
        <w:rPr>
          <w:rFonts w:ascii="TH SarabunIT๙" w:hAnsi="TH SarabunIT๙" w:cs="TH SarabunIT๙"/>
          <w:sz w:val="32"/>
          <w:szCs w:val="32"/>
        </w:rPr>
        <w:t>/2567</w:t>
      </w:r>
    </w:p>
    <w:p w14:paraId="637FC29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บันทึกคดีอาญาระบบ </w:t>
      </w:r>
      <w:r>
        <w:rPr>
          <w:rFonts w:ascii="TH SarabunIT๙" w:hAnsi="TH SarabunIT๙" w:cs="TH SarabunIT๙"/>
          <w:sz w:val="32"/>
          <w:szCs w:val="32"/>
        </w:rPr>
        <w:t>crime 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5F3C73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รับคำร้องทุกข์ไว้ดำเนินคดี</w:t>
      </w:r>
    </w:p>
    <w:p w14:paraId="74D861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กำพลพัฒน์ ไพรสณฑ์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67FE70A6">
      <w:pPr>
        <w:pStyle w:val="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2D4A3C75">
      <w:pPr>
        <w:pStyle w:val="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1C4290A">
      <w:pPr>
        <w:pStyle w:val="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ี</w:t>
      </w:r>
    </w:p>
    <w:p w14:paraId="7127D9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วรุฒิพงษ์ วัฒนะปรีชาพงศ์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565927D5">
      <w:pPr>
        <w:pStyle w:val="9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06039052">
      <w:pPr>
        <w:pStyle w:val="9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26708F01">
      <w:pPr>
        <w:pStyle w:val="9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2DCCEF6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ศุภฤกษ์ จันทร์หยู 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02050263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9891CC9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47BC8E4F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2C78E040">
      <w:pPr>
        <w:rPr>
          <w:rFonts w:ascii="TH SarabunIT๙" w:hAnsi="TH SarabunIT๙" w:cs="TH SarabunIT๙"/>
          <w:sz w:val="32"/>
          <w:szCs w:val="32"/>
          <w:lang w:val="th-TH"/>
        </w:rPr>
      </w:pPr>
    </w:p>
    <w:p w14:paraId="05FF191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ฏิณวุฒิ  วรรณเผือก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334AAFAB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740C8200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4E282DC3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35C2BCE4">
      <w:pPr>
        <w:rPr>
          <w:rFonts w:ascii="TH SarabunIT๙" w:hAnsi="TH SarabunIT๙" w:cs="TH SarabunIT๙"/>
          <w:sz w:val="32"/>
          <w:szCs w:val="32"/>
        </w:rPr>
      </w:pPr>
    </w:p>
    <w:p w14:paraId="628B79F1">
      <w:pPr>
        <w:rPr>
          <w:rFonts w:ascii="TH SarabunIT๙" w:hAnsi="TH SarabunIT๙" w:cs="TH SarabunIT๙"/>
          <w:sz w:val="32"/>
          <w:szCs w:val="32"/>
        </w:rPr>
      </w:pPr>
    </w:p>
    <w:p w14:paraId="3714975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คดีจราจรทั้งหมด จำนวน ไม่มีคดีจราจร </w:t>
      </w:r>
    </w:p>
    <w:p w14:paraId="397D04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คดีที่  </w:t>
      </w:r>
      <w:r>
        <w:rPr>
          <w:rFonts w:ascii="TH SarabunIT๙" w:hAnsi="TH SarabunIT๙" w:cs="TH SarabunIT๙"/>
          <w:sz w:val="32"/>
          <w:szCs w:val="32"/>
          <w:cs/>
        </w:rPr>
        <w:t>- /</w:t>
      </w:r>
      <w:r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ascii="TH SarabunIT๙" w:hAnsi="TH SarabunIT๙" w:cs="TH SarabunIT๙"/>
          <w:sz w:val="32"/>
          <w:szCs w:val="32"/>
          <w:cs/>
        </w:rPr>
        <w:t>- /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14:paraId="7D5E891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บันทึกคดีจราจร ระบบ </w:t>
      </w:r>
      <w:r>
        <w:rPr>
          <w:rFonts w:ascii="TH SarabunIT๙" w:hAnsi="TH SarabunIT๙" w:cs="TH SarabunIT๙"/>
          <w:sz w:val="32"/>
          <w:szCs w:val="32"/>
        </w:rPr>
        <w:t xml:space="preserve">crime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412D315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คดีชันสูตรสุดท้าย มีคดีชันสูตรจำนวน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0C395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รับแจ้งเป็นหลักฐาน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64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6CC823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รับแจ้งเอกสารหาย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128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02FCBF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 </w:t>
      </w:r>
    </w:p>
    <w:p w14:paraId="4C9F4D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จราจร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13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เรื่อง</w:t>
      </w:r>
    </w:p>
    <w:p w14:paraId="736568A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395D0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4CA746D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176530</wp:posOffset>
                  </wp:positionV>
                  <wp:extent cx="2501265" cy="1877695"/>
                  <wp:effectExtent l="0" t="0" r="0" b="8255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F5CF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37BEBEB0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.67</w:t>
            </w:r>
          </w:p>
          <w:p w14:paraId="60CB7DA8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ฏิณวุฒิ วรรณเผือก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.089-416-2849</w:t>
            </w:r>
          </w:p>
          <w:p w14:paraId="61CFB8DC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เวชพิสิฐ ศรีระวิ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ปฏิบัติหน้าที่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เสมียรประจำวัน</w:t>
            </w:r>
          </w:p>
          <w:p w14:paraId="338405C1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ปัญญา สังข์เลื่อน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จราจรและ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4C788065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08608A7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2C266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39AE2F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138430</wp:posOffset>
                  </wp:positionV>
                  <wp:extent cx="2490470" cy="2936240"/>
                  <wp:effectExtent l="0" t="0" r="5080" b="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4D691BB3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.67</w:t>
            </w:r>
          </w:p>
          <w:p w14:paraId="25FD0F0E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ศุภฤกษ์ จันทร์หยู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083-3807-8362</w:t>
            </w:r>
          </w:p>
          <w:p w14:paraId="4EC0FAE1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0835706E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ศศิวงศ์ พรหมรัตน์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4E795A4C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653ADF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88AB0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1E5AE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3D599F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269240</wp:posOffset>
                  </wp:positionV>
                  <wp:extent cx="2480310" cy="1861185"/>
                  <wp:effectExtent l="0" t="0" r="0" b="5715"/>
                  <wp:wrapSquare wrapText="bothSides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085E23BF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 67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.67</w:t>
            </w:r>
          </w:p>
          <w:p w14:paraId="640404B7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กำพลพัฒน์ ไพรสนฑ์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089-289-2717</w:t>
            </w:r>
          </w:p>
          <w:p w14:paraId="29848A12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วงศ์สวสัสดิ์ ปฏิบัติหน้าที่ ประจำวัน</w:t>
            </w:r>
          </w:p>
          <w:p w14:paraId="492B7A3A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เจ้าหน้าที่เสมียรคดี</w:t>
            </w:r>
          </w:p>
          <w:p w14:paraId="013288BA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สุรเชษฐ์  นิยม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02D0C1B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63C5DC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27159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73C368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233045</wp:posOffset>
                  </wp:positionV>
                  <wp:extent cx="2303145" cy="1729105"/>
                  <wp:effectExtent l="0" t="0" r="1905" b="5080"/>
                  <wp:wrapSquare wrapText="bothSides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03" cy="17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31654AD2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741C7326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วรุฒิพงษ์ วัฒนะปรีชาพงศ์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099-356-1561</w:t>
            </w:r>
          </w:p>
          <w:p w14:paraId="5C1FF033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ัส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ดิ์ ปฏิบัติหน้าที่ประจำวัน</w:t>
            </w:r>
          </w:p>
          <w:p w14:paraId="79EBA63A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ปัญญา สังข์เลื่อน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289C1B35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71A2176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11AD56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4B57F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00CE3E7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241300</wp:posOffset>
                  </wp:positionV>
                  <wp:extent cx="2401570" cy="1802765"/>
                  <wp:effectExtent l="0" t="0" r="0" b="6985"/>
                  <wp:wrapSquare wrapText="bothSides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949E8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6154D055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27A0959E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ฏิณวุฒิ  วรรณเผือก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089-416-2849</w:t>
            </w:r>
          </w:p>
          <w:p w14:paraId="63C83A3E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เวชพิสิฐ ศรีระวิ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25D2387C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ฉัตรชัย โซลิตร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</w:t>
            </w:r>
          </w:p>
          <w:p w14:paraId="012742AB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ปัญญา สังข์เลื่อน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4A95CE8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C7C6BA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81D202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8AE1A2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785FA9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C8AFF2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631498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985A92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3F0A82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62366907"/>
      <w:bookmarkEnd w:id="0"/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526F5A0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  3.1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งานชุมชนสัมพันธ์</w:t>
      </w:r>
    </w:p>
    <w:p w14:paraId="14DD761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TH SarabunPSK" w:hAnsi="TH SarabunPSK" w:cs="TH SarabunPSK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วันที่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๒๙ ตุลาคม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2567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เวลา 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14.00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เจ้าหน้าที่ตำรวจชุด ชมส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ออกให้ความรู้แก่ประชาชนในพื้นที่ ม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.1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อ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จ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นครศรีธรรมราช</w:t>
      </w:r>
    </w:p>
    <w:p w14:paraId="0F073482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27619E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7CC48A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315845" cy="5786755"/>
            <wp:effectExtent l="0" t="0" r="8255" b="4445"/>
            <wp:docPr id="12999621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62166" name="Pictur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638" cy="580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CFC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2D35F8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30BD5B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124C9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2.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110C3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ในรอบเดือน ต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๖๗ </w:t>
      </w:r>
    </w:p>
    <w:p w14:paraId="0B188CA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D92AA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๒ 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ก่อนออกปฏิบัติหน้าที่จะมีการอบรมปล่อยแถวสายตรวจทุกผลัด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ตามรายละเอียดในการปฏิบัติ ดังนี้</w:t>
      </w:r>
    </w:p>
    <w:p w14:paraId="71461AC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แสดงผลการปล่อยแถวสายตรวจ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๑ ต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>08.0</w:t>
      </w:r>
      <w:r>
        <w:rPr>
          <w:rFonts w:hint="cs"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hint="cs" w:ascii="TH SarabunIT๙" w:hAnsi="TH SarabunIT๙" w:cs="TH SarabunIT๙"/>
          <w:sz w:val="32"/>
          <w:szCs w:val="32"/>
          <w:cs/>
        </w:rPr>
        <w:t>08.00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วิชาญ ธัญญพืช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ยุทธนา โอทองคำ รองสวป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>(2-0)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นำแถวเคารพธงชาติ</w:t>
      </w:r>
    </w:p>
    <w:p w14:paraId="297E943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อบรมปล่อยแถว สายตรวจรถยนต์ สายตรวจรถจักรยานยนต์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รวม </w:t>
      </w:r>
      <w:r>
        <w:rPr>
          <w:rFonts w:hint="cs"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 บริเวณ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7809044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ชี้แจงข้อราชการ เพิ่มความถี่ตรวจธนาคาร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ร้านทอง จุดเสี่ยง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ตรวจค้น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จับกุมสิ่งผิดกฎหมาย</w:t>
      </w:r>
    </w:p>
    <w:p w14:paraId="0CF6132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ตรวจอุปกรณ์ปฏิบัติหน้าที่ ทรงผม ของสายตรวจ 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ตรวจห้องควบคุม มั่นคงแข็งแรง สะอาด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มีผู้ต้องหา สิบเวรพร้อมป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57488B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ตรวจห้องวิทยุสื่อสาร เจ้าหน้าที่พร้อมป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152A83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ห้องน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สะอาด</w:t>
      </w:r>
    </w:p>
    <w:p w14:paraId="1B1462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ผลัดเก่า ว</w:t>
      </w:r>
      <w:r>
        <w:rPr>
          <w:rFonts w:ascii="TH SarabunIT๙" w:hAnsi="TH SarabunIT๙" w:cs="TH SarabunIT๙"/>
          <w:sz w:val="32"/>
          <w:szCs w:val="32"/>
          <w:cs/>
        </w:rPr>
        <w:t xml:space="preserve">.14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ผลัดใหม่ ว</w:t>
      </w:r>
      <w:r>
        <w:rPr>
          <w:rFonts w:ascii="TH SarabunIT๙" w:hAnsi="TH SarabunIT๙" w:cs="TH SarabunIT๙"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ในเขต</w:t>
      </w:r>
    </w:p>
    <w:p w14:paraId="7807704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760980" cy="2736850"/>
            <wp:effectExtent l="0" t="0" r="1270" b="6350"/>
            <wp:docPr id="350763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63724" name="Pictur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90" cy="27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906B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0D704D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นำแสดงตัวอย่างการตรวจในวันที่  ๓ ต</w:t>
      </w:r>
      <w:r>
        <w:rPr>
          <w:rFonts w:hint="cs" w:ascii="TH SarabunPSK" w:hAnsi="TH SarabunPSK" w:cs="TH SarabunPSK"/>
          <w:b/>
          <w:bCs/>
          <w:sz w:val="44"/>
          <w:szCs w:val="44"/>
          <w:cs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ค</w:t>
      </w:r>
      <w:r>
        <w:rPr>
          <w:rFonts w:hint="cs" w:ascii="TH SarabunPSK" w:hAnsi="TH SarabunPSK" w:cs="TH SarabunPSK"/>
          <w:b/>
          <w:bCs/>
          <w:sz w:val="44"/>
          <w:szCs w:val="44"/>
          <w:cs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๖๗ ให้เห็นภาพผลการปฏิบัติในรอบ ๑ วัน ได้ดังนี้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3620"/>
        <w:gridCol w:w="5170"/>
      </w:tblGrid>
      <w:tr w14:paraId="1EA91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3E210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620" w:type="dxa"/>
          </w:tcPr>
          <w:p w14:paraId="72B09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170" w:type="dxa"/>
          </w:tcPr>
          <w:p w14:paraId="7B91AD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00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570F9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วันที่ ๓ ต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๖๗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5E9B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20A85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20" w:type="dxa"/>
          </w:tcPr>
          <w:p w14:paraId="48A82CD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6CC2BF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1BF54A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741EA3C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ธนาคาร ธกส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567E6D8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4B3C92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6DC5B85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553EB58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61C7E67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08:28</w:t>
            </w:r>
          </w:p>
          <w:p w14:paraId="4CE17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07:27</w:t>
            </w:r>
          </w:p>
        </w:tc>
        <w:tc>
          <w:tcPr>
            <w:tcW w:w="5170" w:type="dxa"/>
          </w:tcPr>
          <w:p w14:paraId="011D23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32610" cy="2444115"/>
                  <wp:effectExtent l="0" t="0" r="15240" b="13335"/>
                  <wp:docPr id="116961119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61119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98" cy="246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1A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2AB72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20" w:type="dxa"/>
          </w:tcPr>
          <w:p w14:paraId="0658C8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170A097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7193D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1E57A76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จุดตรวจสัมพันธ์หน้าเซเว่น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โลตัส</w:t>
            </w:r>
          </w:p>
          <w:p w14:paraId="23BE003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4B1C44F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68E3D3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69CEB15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3975E19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08:49</w:t>
            </w:r>
          </w:p>
          <w:p w14:paraId="7A5D5F2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07:2</w:t>
            </w:r>
          </w:p>
        </w:tc>
        <w:tc>
          <w:tcPr>
            <w:tcW w:w="5170" w:type="dxa"/>
          </w:tcPr>
          <w:p w14:paraId="6B179B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45310" cy="2460625"/>
                  <wp:effectExtent l="0" t="0" r="2540" b="15875"/>
                  <wp:docPr id="110031095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31095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22" cy="248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5D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519D918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20" w:type="dxa"/>
          </w:tcPr>
          <w:p w14:paraId="24E4DEB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B417AF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A17E13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2128333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ห้างโลตัส</w:t>
            </w:r>
          </w:p>
          <w:p w14:paraId="1E422B0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6B78DDF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6E9333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0B5D911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1F93818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08:50</w:t>
            </w:r>
          </w:p>
          <w:p w14:paraId="78DD335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07:27</w:t>
            </w:r>
          </w:p>
        </w:tc>
        <w:tc>
          <w:tcPr>
            <w:tcW w:w="5170" w:type="dxa"/>
          </w:tcPr>
          <w:p w14:paraId="59088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26260" cy="2435225"/>
                  <wp:effectExtent l="0" t="0" r="2540" b="3175"/>
                  <wp:docPr id="173652322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523220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46" cy="245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94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746563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20" w:type="dxa"/>
          </w:tcPr>
          <w:p w14:paraId="3066FEB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4647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5304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593921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 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ริยาพันธ์</w:t>
            </w:r>
          </w:p>
          <w:p w14:paraId="7FD2FE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5C86014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BECA02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5FC875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285527D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08:52</w:t>
            </w:r>
          </w:p>
          <w:p w14:paraId="65E6E7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07:27</w:t>
            </w:r>
          </w:p>
        </w:tc>
        <w:tc>
          <w:tcPr>
            <w:tcW w:w="5170" w:type="dxa"/>
          </w:tcPr>
          <w:p w14:paraId="66429B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80845" cy="2241550"/>
                  <wp:effectExtent l="0" t="0" r="14605" b="6350"/>
                  <wp:docPr id="9605329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3295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007" cy="224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5A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F5399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20" w:type="dxa"/>
          </w:tcPr>
          <w:p w14:paraId="1529AC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B8276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5CBBAF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73D039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กศน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ตำบลพิปูน</w:t>
            </w:r>
          </w:p>
          <w:p w14:paraId="163F62D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18BF1F6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7723A73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2DD23D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757AEB0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09:35</w:t>
            </w:r>
          </w:p>
          <w:p w14:paraId="0796ACE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07:09</w:t>
            </w:r>
          </w:p>
        </w:tc>
        <w:tc>
          <w:tcPr>
            <w:tcW w:w="5170" w:type="dxa"/>
          </w:tcPr>
          <w:p w14:paraId="3A73F9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024890" cy="2282190"/>
                  <wp:effectExtent l="0" t="0" r="3810" b="3810"/>
                  <wp:docPr id="54075512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55129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85" cy="228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FD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3A7A99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20" w:type="dxa"/>
          </w:tcPr>
          <w:p w14:paraId="0C6E5DC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01114E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FEEF48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5D2681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ปั๊มน้ำมันบางจาก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สหกรณ์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9536BF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0062362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52C54C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7620BA0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608E81E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09:39</w:t>
            </w:r>
          </w:p>
          <w:p w14:paraId="561B4F0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07:09</w:t>
            </w:r>
          </w:p>
        </w:tc>
        <w:tc>
          <w:tcPr>
            <w:tcW w:w="5170" w:type="dxa"/>
          </w:tcPr>
          <w:p w14:paraId="70B33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159510" cy="2581910"/>
                  <wp:effectExtent l="0" t="0" r="2540" b="8890"/>
                  <wp:docPr id="76566209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662094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70708" cy="260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4D8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AA53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1443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65F1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FC2A2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โดย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สรุปผลการตรวจประจำเดือน ได้ผลการปฏิบัติสรุปได้ตามรายละเอียดใยนระบบ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ได้ดังนี้</w:t>
      </w:r>
    </w:p>
    <w:p w14:paraId="15EA4B4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B56B3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14:ligatures w14:val="standardContextual"/>
        </w:rPr>
        <w:drawing>
          <wp:inline distT="0" distB="0" distL="0" distR="0">
            <wp:extent cx="6112510" cy="4038600"/>
            <wp:effectExtent l="0" t="0" r="2540" b="0"/>
            <wp:docPr id="1912811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11319" name="Picture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4" t="17788" r="16408" b="21827"/>
                    <a:stretch>
                      <a:fillRect/>
                    </a:stretch>
                  </pic:blipFill>
                  <pic:spPr>
                    <a:xfrm>
                      <a:off x="0" y="0"/>
                      <a:ext cx="6121885" cy="40447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CC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6065F06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ป้องกันการแข่งรถในทางสาธารณะ ในพื้นที่ จำนวนประจำเดือน ต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</w:rPr>
        <w:t>67</w:t>
      </w:r>
    </w:p>
    <w:p w14:paraId="41C3CA7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3762"/>
        <w:gridCol w:w="4926"/>
      </w:tblGrid>
      <w:tr w14:paraId="6FFA2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0F3A78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62" w:type="dxa"/>
          </w:tcPr>
          <w:p w14:paraId="512878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26" w:type="dxa"/>
          </w:tcPr>
          <w:p w14:paraId="18AE40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5BB1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6A38F2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2" w:type="dxa"/>
          </w:tcPr>
          <w:p w14:paraId="25B7576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 ผู้บังคับบัญชา</w:t>
            </w:r>
          </w:p>
          <w:p w14:paraId="05A1781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E88EA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วันนี้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</w:rPr>
              <w:t>256</w:t>
            </w:r>
            <w:r>
              <w:rPr>
                <w:rFonts w:hint="cs" w:ascii="TH SarabunPSK" w:hAnsi="TH SarabunPSK" w:cs="TH SarabunPSK"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09.30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ทองสินธ์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 อ่อนศรีแก้ว รอง 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 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 ธัญญพืช 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ยุทธนา  โอทองคำ รอง สวป 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พิปูน  ปฎิบัติหน้าที่ร้อยเวรป้องกันปราบปราม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ร้อยเวร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20 ) </w:t>
            </w:r>
          </w:p>
          <w:p w14:paraId="059898F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พร้อมด้วย ชุด ชป</w:t>
            </w:r>
            <w:r>
              <w:rPr>
                <w:rFonts w:ascii="TH SarabunPSK" w:hAnsi="TH SarabunPSK" w:cs="TH SarabunPSK"/>
                <w:sz w:val="28"/>
                <w:cs/>
              </w:rPr>
              <w:t>.2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จร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จยย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สืบสวน</w:t>
            </w:r>
          </w:p>
          <w:p w14:paraId="4A3160F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ตั้งจุดตรวจ กวดขันวินัยจราจร บนถนน สายพิปูน 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hint="cs" w:ascii="Arial" w:hAnsi="Arial" w:cs="Arial"/>
                <w:sz w:val="28"/>
                <w:cs/>
              </w:rPr>
              <w:t>​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จันดี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หน้าสามแยกห้องสมุดอำเภอพิปูน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นครศรีธรรมราช</w:t>
            </w:r>
            <w:r>
              <w:rPr>
                <w:rFonts w:hint="cs" w:ascii="Arial" w:hAnsi="Arial" w:cs="Arial"/>
                <w:sz w:val="28"/>
                <w:cs/>
              </w:rPr>
              <w:t>​</w:t>
            </w:r>
          </w:p>
          <w:p w14:paraId="6361119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hint="cs" w:ascii="Arial" w:hAnsi="Arial" w:cs="Arial"/>
                <w:sz w:val="28"/>
                <w:cs/>
              </w:rPr>
              <w:t>■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ผลการปฏิบัติ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จับกุม</w:t>
            </w:r>
          </w:p>
          <w:p w14:paraId="1DED648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hint="cs" w:ascii="Arial" w:hAnsi="Arial" w:cs="Arial"/>
                <w:sz w:val="28"/>
                <w:cs/>
              </w:rPr>
              <w:t>■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ไม่มีใบอนุญาตขับขี่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จำนวน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6         </w:t>
            </w:r>
          </w:p>
          <w:p w14:paraId="3735E37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926" w:type="dxa"/>
          </w:tcPr>
          <w:p w14:paraId="2962FE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450465" cy="1838325"/>
                  <wp:effectExtent l="0" t="0" r="6985" b="9525"/>
                  <wp:docPr id="4444351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43517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986" cy="184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455545" cy="1842135"/>
                  <wp:effectExtent l="0" t="0" r="1905" b="5715"/>
                  <wp:docPr id="15984332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43321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468" cy="184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437765" cy="1828800"/>
                  <wp:effectExtent l="0" t="0" r="635" b="0"/>
                  <wp:docPr id="2417395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7395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78" cy="184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9DE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3889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ED8D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6813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5A80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F59F9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4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ุของสายตรวจ</w:t>
      </w:r>
    </w:p>
    <w:p w14:paraId="2AF917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ระงับเหตุในพื้นที่ ประจำเดือน ก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พ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๖๗  </w:t>
      </w:r>
    </w:p>
    <w:p w14:paraId="3107CF6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4091"/>
        <w:gridCol w:w="4540"/>
      </w:tblGrid>
      <w:tr w14:paraId="34B18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13ABD7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091" w:type="dxa"/>
          </w:tcPr>
          <w:p w14:paraId="42823D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540" w:type="dxa"/>
          </w:tcPr>
          <w:p w14:paraId="197EE8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07A1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37DE14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F7D56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F10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D9A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57D5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DDD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FE8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902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4ED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4FAB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440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05A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14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F3D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BFD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97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0486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52F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7D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6279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C45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6A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90B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832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0F8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B246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0E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639D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5B29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D3BE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DAF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4091" w:type="dxa"/>
          </w:tcPr>
          <w:p w14:paraId="7D4E671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43D678F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5EB3C7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๒๓ ตุลาคม ๒๕๖๗   เวลาประมาณ  ๒๑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๓๘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บูญสุวรรณ สว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7C7BD6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สุรชัย ตันจรูญ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</w:p>
          <w:p w14:paraId="35D775D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 และ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กฤษฎา จะรา </w:t>
            </w:r>
          </w:p>
          <w:p w14:paraId="25CFDD0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ได้ร่วมจับกุม นายสหรัฐ สีหานาท  อายุ ๒๓ ปี อยู่บ้านเลขที่ ๑๒๗ หมู่ ๙ ตำบลขามเฒ่าพัฒนา อำเภอกันทรวิชัย จังหวัดมหาสารคาม เลขประจำตัวประชาชน ๑ ๔๔๐๔ ๐๐๑๘๙ ๓๘ ๕</w:t>
            </w:r>
          </w:p>
          <w:p w14:paraId="325ED99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</w:t>
            </w:r>
          </w:p>
          <w:p w14:paraId="7BCE485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นมเปรี้ยว บีทาเก้น จำนวน ๒ ขวด</w:t>
            </w:r>
          </w:p>
          <w:p w14:paraId="33BA7E0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เยลลี่ เจเล่ จำนวน ๒ ซอง</w:t>
            </w:r>
          </w:p>
          <w:p w14:paraId="1481005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นมเปรี้ยวดัชมิลล์ จำนวน ๖ กล่อง</w:t>
            </w:r>
          </w:p>
          <w:p w14:paraId="33F7263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ราคารวม ๑๘๐ บาท</w:t>
            </w:r>
          </w:p>
          <w:p w14:paraId="5DE67F5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โดยกล่าวหาว่า  ลักทรัพย์ในเคหะสถานในเวลากลางคืน</w:t>
            </w:r>
          </w:p>
          <w:p w14:paraId="23B8D7F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บนถนนบ้านห้วยทรายขาว หมู่ ๕ ตำบลกะทูน อำเภอพิปูน จังหวัดนครศรีธรรมราช</w:t>
            </w:r>
          </w:p>
          <w:p w14:paraId="799FD1E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  <w:p w14:paraId="7F6972A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2528FB4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73837E6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79E3A7F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197A3A0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 ผู้บังคับบัญชา</w:t>
            </w:r>
          </w:p>
          <w:p w14:paraId="0111FF9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2A87B2F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๔ ตุลาคม ๒๕๖๗  เวลา ๑๒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๑๕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โทร ๐๘๕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๑๒๗๘๙๓๐ ปฎิบัติหน้าที่ร้อยเวรป้องกันปราบปราม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ร้อยเวร ๒๐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พร้อมด้วยสายตรวจรถยนต์ ชุดที่ ๑ และชุดสืบสวน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32E905B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๔ ตรวจสอบเหตุเมาอาละวาด บ้านเลขที่ ๓๖ ม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๘ 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กะทูน 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นครศรีธรรมราช</w:t>
            </w:r>
          </w:p>
          <w:p w14:paraId="308D495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จากการตรวจสอบพบนายวิโรจน์ หนูขวิด แจ้งว่านายธวัชชัย กรายแก้ว หลานชาย ติดยาเสพติด อาละวาดทำลายข้าวของและประตูบ้านพัก ได้เรียกคู่กรณีมาพูดคุยเพื่อปรับความเข้าใจกัน โดยนายธวัชชัย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มอส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รับว่าติดยาเสพติดและอยู่ระหว่างการบำบัด และมีเรื่องทะเลาะกับพี่น้อง แต่ถูกผู้เป็นตตำหนิ แต่เพียงผู้เดียว จนเกิดความโมโหและทำลายข้าวของดังกล่าว ได้ว่ากล่าวตักเตือนและนายธวัชชัย รับปากว่าจะไม่ก่อเหตุอึก</w:t>
            </w:r>
          </w:p>
          <w:p w14:paraId="3743302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แจ้งปิดเหตุ  ๑๙๑ เรียบร้อย</w:t>
            </w:r>
          </w:p>
          <w:p w14:paraId="2836E37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540" w:type="dxa"/>
          </w:tcPr>
          <w:p w14:paraId="5CC082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389556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93980</wp:posOffset>
                      </wp:positionV>
                      <wp:extent cx="271145" cy="228600"/>
                      <wp:effectExtent l="6350" t="6350" r="8255" b="12700"/>
                      <wp:wrapNone/>
                      <wp:docPr id="1625273934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22860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EA85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160.8pt;margin-top:7.4pt;height:18pt;width:21.35pt;z-index:251667456;v-text-anchor:middle;mso-width-relative:page;mso-height-relative:page;" fillcolor="#4472C4 [3204]" filled="t" stroked="t" coordsize="21600,21600" o:gfxdata="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OpOAUrYAAAACQEAAA8AAAAAAAAAAQAgAAAAIgAAAGRycy9kb3du&#10;cmV2LnhtbFBLAQIUABQAAAAIAIdO4kCsSUkLqgIAAEEFAAAOAAAAAAAAAAEAIAAAACcBAABkcnMv&#10;ZTJvRG9jLnhtbFBLBQYAAAAABgAGAFkBAABD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3AEA850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255905</wp:posOffset>
                      </wp:positionV>
                      <wp:extent cx="271145" cy="228600"/>
                      <wp:effectExtent l="6350" t="6350" r="8255" b="12700"/>
                      <wp:wrapNone/>
                      <wp:docPr id="1278695182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22860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995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72.3pt;margin-top:20.15pt;height:18pt;width:21.35pt;z-index:251668480;v-text-anchor:middle;mso-width-relative:page;mso-height-relative:page;" fillcolor="#4472C4 [3204]" filled="t" stroked="t" coordsize="21600,21600" o:gfxdata="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PrL8yDYAAAACQEAAA8AAAAAAAAAAQAgAAAAIgAAAGRycy9kb3ducmV2&#10;LnhtbFBLAQIUABQAAAAIAIdO4kDPnqpzpwIAAEEFAAAOAAAAAAAAAAEAIAAAACcBAABkcnMvZTJv&#10;RG9jLnhtbFBLBQYAAAAABgAGAFkBAABA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43995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2177415</wp:posOffset>
                      </wp:positionV>
                      <wp:extent cx="397510" cy="384175"/>
                      <wp:effectExtent l="6350" t="6350" r="15240" b="9525"/>
                      <wp:wrapNone/>
                      <wp:docPr id="541662862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8417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4C9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111.15pt;margin-top:171.45pt;height:30.25pt;width:31.3pt;z-index:251666432;v-text-anchor:middle;mso-width-relative:page;mso-height-relative:page;" fillcolor="#4472C4 [3204]" filled="t" stroked="t" coordsize="21600,21600" o:gfxdata="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Iq3XMvaAAAACwEAAA8AAAAAAAAAAQAgAAAAIgAAAGRycy9kb3du&#10;cmV2LnhtbFBLAQIUABQAAAAIAIdO4kCusyI3qAIAAEAFAAAOAAAAAAAAAAEAIAAAACkBAABkcnMv&#10;ZTJvRG9jLnhtbFBLBQYAAAAABgAGAFkBAABD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714C9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340610" cy="3345180"/>
                  <wp:effectExtent l="0" t="0" r="2540" b="7620"/>
                  <wp:docPr id="20191746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17464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813" cy="335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AFE5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AE3EB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A55E71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7BF10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004DC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1275E1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3CC57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58A69F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19827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B6EFEA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440396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8274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B9248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9EF1D5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44DC7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0AC349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5C0CA9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687228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7F590D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4FCD0C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1967230</wp:posOffset>
                      </wp:positionV>
                      <wp:extent cx="397510" cy="384175"/>
                      <wp:effectExtent l="6350" t="6350" r="15240" b="9525"/>
                      <wp:wrapNone/>
                      <wp:docPr id="8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8417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6D5C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111.15pt;margin-top:154.9pt;height:30.25pt;width:31.3pt;z-index:251676672;v-text-anchor:middle;mso-width-relative:page;mso-height-relative:page;" fillcolor="#4472C4 [3204]" filled="t" stroked="t" coordsize="21600,21600" o:gfxdata="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GAzZudkAAAALAQAADwAAAAAAAAABACAAAAAiAAAAZHJzL2Rvd25yZXYueG1sUEsB&#10;AhQAFAAAAAgAh07iQL8VOW6fAgAAOAUAAA4AAAAAAAAAAQAgAAAAKAEAAGRycy9lMm9Eb2MueG1s&#10;UEsFBgAAAAAGAAYAWQEAADkGAAAAAA=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4F6D5C5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103755" cy="3199130"/>
                  <wp:effectExtent l="0" t="0" r="10795" b="1270"/>
                  <wp:docPr id="19880382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03826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97" cy="320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5DE8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7EAEA1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E6F453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B85BD7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792BF6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55C557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F9E9A0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F87878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25264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C2B72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ช่วยเหลือบริการประชาชน</w:t>
      </w:r>
    </w:p>
    <w:p w14:paraId="3CF938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และได้ช่วยเหลือและบริการประชาชนในพื้นที่ ประจำเดือน ต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๖๗  </w:t>
      </w:r>
    </w:p>
    <w:p w14:paraId="3FE9E4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4192C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0AE695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4AF90A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4F1A5DF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1F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36C324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CF4373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เรียน ผู้บังคับบัญชา</w:t>
            </w:r>
          </w:p>
          <w:p w14:paraId="1FF7404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6B6AA57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วันนี้ ๘ ตุลาคม ๒๕๖๗  เวลา ๐๙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 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อัชฌาส์  อ่อนศรีแก้ว รอง ผกก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และ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สั่งการให้ 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โทร ๐๘๕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๑๒๗๘๙๓๐ ปฎิบัติหน้าที่ร้อยเวรป้องกันปราบปราม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ร้อยเวร ๒๐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พร้อมด้วยสายตรวจรถยนต์ ชุดที่ ๑ และจะสืบสวน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ภักดิ์ดี ศรีแจ่ม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สันตนันต์ มุขช่วย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55A71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ให้ความช่วยเหลือเหตุ ชายถูกไฟช็อตในสวนทุเรียน  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กะทูน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นครศรีธรรมราช ได้นำตัวคนเจ็บส่ง รพ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โดยประสานรถพยาบาล รพ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พิปูนรับตัวระหว่างเส้นทาง หน้าร้านตาขุน 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นครศรีธรรมราช</w:t>
            </w:r>
          </w:p>
          <w:p w14:paraId="7754753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จึงเรียนมาเพื่อทราบ</w:t>
            </w:r>
          </w:p>
          <w:p w14:paraId="7E209C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442AB5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904365" cy="1428750"/>
                  <wp:effectExtent l="0" t="0" r="635" b="0"/>
                  <wp:docPr id="165706947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06947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06" cy="143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939290" cy="1454785"/>
                  <wp:effectExtent l="0" t="0" r="3810" b="12065"/>
                  <wp:docPr id="13375307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3072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908" cy="145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904365" cy="1428750"/>
                  <wp:effectExtent l="0" t="0" r="635" b="0"/>
                  <wp:docPr id="20487744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77449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884" cy="143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035175" cy="1527175"/>
                  <wp:effectExtent l="0" t="0" r="3175" b="15875"/>
                  <wp:docPr id="180122726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22726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950" cy="153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AA75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98334F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D8DFDF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B54F54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3.6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การตรวจเยี่ยมประชาชน</w:t>
      </w:r>
    </w:p>
    <w:p w14:paraId="755170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สายตรวจ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และได้ช่วยเหลือและบริการประชาชนในพื้นที่ ประจำเดือน ตุลาคม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67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…324...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p w14:paraId="5047F1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1" w:name="_Hlk158494776"/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3189"/>
        <w:gridCol w:w="5826"/>
      </w:tblGrid>
      <w:tr w14:paraId="51D06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3045A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091B48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76C3D5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133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43DE2C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3D5A72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สายตรวจตำบล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สายตรวจจักรยานยนต์ สายตรวจรถยนต์ และข้าราชการตำรวจ ออกตรวจเยี่ยมประชาชนประจำเดือน ตุลาคม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2567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ตรวจสอบจากในระบบ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Police 4.0 </w:t>
            </w:r>
          </w:p>
          <w:p w14:paraId="51E518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5CF013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3544570" cy="1993900"/>
                  <wp:effectExtent l="0" t="0" r="17780" b="6350"/>
                  <wp:docPr id="684783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7830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990" cy="200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EFFB31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8623B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F14145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05CC6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3A59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3869A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DE1CE6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AB939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CEF24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30807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3BDB2A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7B341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8B24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769F71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2086A5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8F15B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ผลการจับกุม</w:t>
      </w:r>
    </w:p>
    <w:p w14:paraId="0E3D46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ได้มีปฏิบัติและมีผลการจับกุม ประจำเดือน ตุลาคม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67  </w:t>
      </w:r>
    </w:p>
    <w:p w14:paraId="5FC0B06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3583"/>
        <w:gridCol w:w="4425"/>
      </w:tblGrid>
      <w:tr w14:paraId="12659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" w:type="dxa"/>
          </w:tcPr>
          <w:p w14:paraId="7E3B50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583" w:type="dxa"/>
          </w:tcPr>
          <w:p w14:paraId="4481BC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5" w:type="dxa"/>
          </w:tcPr>
          <w:p w14:paraId="4036D3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6ABC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" w:type="dxa"/>
          </w:tcPr>
          <w:p w14:paraId="5DD036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83" w:type="dxa"/>
          </w:tcPr>
          <w:p w14:paraId="309615E0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08D20254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BAFFCB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๑๖ ตุลาคม ๒๕๖๗   เวลาประมาณ  ๒๒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๓๐ 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297F257E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 และ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กฤษฎา จะรา </w:t>
            </w:r>
          </w:p>
          <w:p w14:paraId="0DCE15FD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ได้ร่วมจับกุม นายปกรณ์ จงจิตร  อายุ ๔๕ ปี อยู่บ้านเลขที่ ๑๗๗ หมู่ ๒ ตำบลควนกลาง อำเภอพิปูน จังหวัดนครศรีธรรมราช เลขประจำตัวประชาชน ๓ ๘๐๐๕ ๐๐๒๖๐ ๔๓ ๒</w:t>
            </w:r>
          </w:p>
          <w:p w14:paraId="362E3BC4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โดยกล่าวหาว่า  วางเพลิงเผาทรัพย์ของผู้อื่น ที่เป็นโรงเรือนที่คนอยู่อาศัย</w:t>
            </w:r>
          </w:p>
          <w:p w14:paraId="26B7922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สถานที่จับกุม บ้านไม่มีเลขที่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อยู่หลังบ้านเลขที่ ๓๗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หมู่ ๑ ตำบลพิปูน อำเภอพิปูน จังหวัดนครศรีธรรมราช</w:t>
            </w:r>
          </w:p>
          <w:p w14:paraId="6A383AC2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  <w:p w14:paraId="6B2174FE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2A327C10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478F2E0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697C2C86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224BE502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09CE84ED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5002A19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08C2508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</w:tc>
        <w:tc>
          <w:tcPr>
            <w:tcW w:w="4425" w:type="dxa"/>
          </w:tcPr>
          <w:p w14:paraId="0A331F7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6649C1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36A1DB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A60F4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49C5E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292735</wp:posOffset>
                      </wp:positionV>
                      <wp:extent cx="245110" cy="384175"/>
                      <wp:effectExtent l="6350" t="6350" r="15240" b="9525"/>
                      <wp:wrapNone/>
                      <wp:docPr id="657963729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38417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AC84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83.55pt;margin-top:23.05pt;height:30.25pt;width:19.3pt;z-index:251669504;v-text-anchor:middle;mso-width-relative:page;mso-height-relative:page;" fillcolor="#4472C4 [3204]" filled="t" stroked="t" coordsize="21600,21600" o:gfxdata="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DnuOJT1wAAAAoBAAAPAAAAAAAAAAEAIAAAACIAAABkcnMvZG93bnJl&#10;di54bWxQSwECFAAUAAAACACHTuJARQ6mFakCAABABQAADgAAAAAAAAABACAAAAAmAQAAZHJzL2Uy&#10;b0RvYy54bWxQSwUGAAAAAAYABgBZAQAAQQ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20AC84A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180590" cy="1635760"/>
                  <wp:effectExtent l="0" t="0" r="10160" b="2540"/>
                  <wp:docPr id="21474759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47592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18" cy="163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266B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75B52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573E2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9D18A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  <w:tr w14:paraId="3B54E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" w:type="dxa"/>
          </w:tcPr>
          <w:p w14:paraId="57BB44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583" w:type="dxa"/>
          </w:tcPr>
          <w:p w14:paraId="0EDBD623">
            <w:pPr>
              <w:tabs>
                <w:tab w:val="left" w:pos="1380"/>
              </w:tabs>
              <w:spacing w:after="0" w:line="240" w:lineRule="auto"/>
              <w:rPr>
                <w:rFonts w:hint="cs" w:ascii="TH SarabunPSK" w:hAnsi="TH SarabunPSK" w:cs="TH SarabunPSK"/>
                <w:sz w:val="28"/>
              </w:rPr>
            </w:pPr>
          </w:p>
          <w:p w14:paraId="3F80B3F7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4784EED6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1CB54FE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๑๙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ตุลาคม ๒๕๖๗   เวลาประมาณ  ๐๙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๕๐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0088788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 และ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กฤษฎา จะรา</w:t>
            </w:r>
          </w:p>
          <w:p w14:paraId="0E84AE3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ได้ร่วมจับกุม นายสมพร ยับ อายุ ๔๗ ปี อยู่บ้านเลขที่ ๓๑๘ หมู่ ๕ ตำบลกะทูน อำเภอพิปูน จังหวัดนครศรีธรรมราช หมายเลขประจำตัว ๓ ๘๐๐๕ ๐๐๐๖๗ ๐๓ ๙</w:t>
            </w:r>
          </w:p>
          <w:p w14:paraId="131CE973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เครื่องกระสุนปืน ขนาด 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๒๒  จำนวน ๓๒ นัด</w:t>
            </w:r>
          </w:p>
          <w:p w14:paraId="5734A1D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ตำแหน่งที่พบของกลาง พบของกลาง อยู่ในกระเป๋าผ้าแบบมีซิปสีหนังสีน้ำตาล อยู่ในกระเป๋ากางเกงยินส์ด้านหน้าทางซ้ายที่นายสมพรฯ สวมใส่อยู่</w:t>
            </w:r>
          </w:p>
          <w:p w14:paraId="19320BD1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โดยกล่าวหาว่า  มีเครื่องกระสุนปืน อยู่ในความครอบครอง โดยไม่ได้รับอนุญาต</w:t>
            </w:r>
          </w:p>
          <w:p w14:paraId="2FFC0407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ถนนสายบ้านห้วยใหม่ หมู่ ๙ ตำบลเขาพระ อำเภอพิปูน จังหวัดนครศรีธรรมราช</w:t>
            </w:r>
          </w:p>
          <w:p w14:paraId="2C337025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  <w:p w14:paraId="4C62010D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</w:p>
          <w:p w14:paraId="3B51AD21">
            <w:pPr>
              <w:tabs>
                <w:tab w:val="left" w:pos="1380"/>
              </w:tabs>
              <w:spacing w:after="0" w:line="240" w:lineRule="auto"/>
              <w:rPr>
                <w:rFonts w:hint="cs" w:ascii="TH SarabunPSK" w:hAnsi="TH SarabunPSK" w:cs="TH SarabunPSK"/>
                <w:sz w:val="28"/>
                <w:cs/>
              </w:rPr>
            </w:pPr>
          </w:p>
        </w:tc>
        <w:tc>
          <w:tcPr>
            <w:tcW w:w="4425" w:type="dxa"/>
          </w:tcPr>
          <w:p w14:paraId="476BA2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07546E0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D0EBA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253365</wp:posOffset>
                      </wp:positionV>
                      <wp:extent cx="334010" cy="270510"/>
                      <wp:effectExtent l="6350" t="6350" r="21590" b="8890"/>
                      <wp:wrapNone/>
                      <wp:docPr id="1523691223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5" cy="27034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1503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144.7pt;margin-top:19.95pt;height:21.3pt;width:26.3pt;z-index:251673600;v-text-anchor:middle;mso-width-relative:page;mso-height-relative:page;" fillcolor="#4472C4 [3204]" filled="t" stroked="t" coordsize="21600,21600" o:gfxdata="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E1eOprZAAAACQEAAA8AAAAAAAAAAQAgAAAAIgAAAGRycy9kb3du&#10;cmV2LnhtbFBLAQIUABQAAAAIAIdO4kBPmecnqQIAAEEFAAAOAAAAAAAAAAEAIAAAACgBAABkcnMv&#10;ZTJvRG9jLnhtbFBLBQYAAAAABgAGAFkBAABD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3D1503B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4883785</wp:posOffset>
                      </wp:positionV>
                      <wp:extent cx="412750" cy="381000"/>
                      <wp:effectExtent l="6350" t="6350" r="19050" b="12700"/>
                      <wp:wrapNone/>
                      <wp:docPr id="14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38100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1AF013">
                                  <w:pPr>
                                    <w:jc w:val="center"/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29210" cy="22860"/>
                                        <wp:effectExtent l="0" t="0" r="8890" b="5715"/>
                                        <wp:docPr id="15" name="รูปภาพ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รูปภาพ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0" cy="22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58.8pt;margin-top:384.55pt;height:30pt;width:32.5pt;z-index:251678720;v-text-anchor:middle;mso-width-relative:page;mso-height-relative:page;" fillcolor="#4472C4 [3204]" filled="t" stroked="t" coordsize="21600,21600" o:gfxdata="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eTo8D1wAAAAsBAAAPAAAAAAAAAAEAIAAAACIAAABkcnMvZG93bnJldi54bWxQSwEC&#10;FAAUAAAACACHTuJAgopexaACAAA5BQAADgAAAAAAAAABACAAAAAmAQAAZHJzL2Uyb0RvYy54bWxQ&#10;SwUGAAAAAAYABgBZAQAAOA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51AF013"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9210" cy="22860"/>
                                  <wp:effectExtent l="0" t="0" r="8890" b="5715"/>
                                  <wp:docPr id="15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2475230</wp:posOffset>
                      </wp:positionV>
                      <wp:extent cx="318135" cy="334010"/>
                      <wp:effectExtent l="6350" t="6350" r="18415" b="21590"/>
                      <wp:wrapNone/>
                      <wp:docPr id="2084814725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3" cy="33395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CDA03C">
                                  <w:pPr>
                                    <w:jc w:val="center"/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29210" cy="22860"/>
                                        <wp:effectExtent l="0" t="0" r="8890" b="5715"/>
                                        <wp:docPr id="12" name="รูปภาพ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รูปภาพ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0" cy="22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61.05pt;margin-top:194.9pt;height:26.3pt;width:25.05pt;z-index:251672576;v-text-anchor:middle;mso-width-relative:page;mso-height-relative:page;" fillcolor="#4472C4 [3204]" filled="t" stroked="t" coordsize="21600,21600" o:gfxdata="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+MiZ2gAAAAsBAAAPAAAAAAAAAAEAIAAAACIAAABkcnMvZG93&#10;bnJldi54bWxQSwECFAAUAAAACACHTuJAFl20r6kCAABBBQAADgAAAAAAAAABACAAAAApAQAAZHJz&#10;L2Uyb0RvYy54bWxQSwUGAAAAAAYABgBZAQAARA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1CCDA03C"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9210" cy="22860"/>
                                  <wp:effectExtent l="0" t="0" r="8890" b="5715"/>
                                  <wp:docPr id="1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3" w:name="_GoBack"/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628265" cy="1971675"/>
                  <wp:effectExtent l="0" t="0" r="635" b="9525"/>
                  <wp:docPr id="3699189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1894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14" cy="197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665730" cy="1999615"/>
                  <wp:effectExtent l="0" t="0" r="1270" b="635"/>
                  <wp:docPr id="9109675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96753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77" cy="202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066925" cy="2755265"/>
                  <wp:effectExtent l="0" t="0" r="9525" b="6985"/>
                  <wp:docPr id="134027379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27379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445" cy="278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603885</wp:posOffset>
                      </wp:positionV>
                      <wp:extent cx="558165" cy="574040"/>
                      <wp:effectExtent l="6350" t="6350" r="6985" b="10160"/>
                      <wp:wrapNone/>
                      <wp:docPr id="759518603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165" cy="57404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52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92.8pt;margin-top:47.55pt;height:45.2pt;width:43.95pt;z-index:251671552;v-text-anchor:middle;mso-width-relative:page;mso-height-relative:page;" fillcolor="#4472C4 [3204]" filled="t" stroked="t" coordsize="21600,21600" o:gfxdata="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PHFaxXZAAAACwEAAA8AAAAAAAAAAQAgAAAAIgAAAGRycy9kb3du&#10;cmV2LnhtbFBLAQIUABQAAAAIAIdO4kAYrv1mqQIAAEAFAAAOAAAAAAAAAAEAIAAAACgBAABkcnMv&#10;ZTJvRG9jLnhtbFBLBQYAAAAABgAGAFkBAABD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46525B6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474595" cy="3298825"/>
                  <wp:effectExtent l="0" t="0" r="1905" b="15875"/>
                  <wp:docPr id="9879206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92063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99" cy="330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8EE7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6B14C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0AC471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D4ADC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0A8EC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14F70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43C9395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-6795770</wp:posOffset>
                </wp:positionV>
                <wp:extent cx="357505" cy="384175"/>
                <wp:effectExtent l="6350" t="6350" r="17145" b="9525"/>
                <wp:wrapNone/>
                <wp:docPr id="1355456208" name="หน้ายิ้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3841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BDF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1" o:spid="_x0000_s1026" o:spt="96" type="#_x0000_t96" style="position:absolute;left:0pt;margin-left:296.75pt;margin-top:-535.1pt;height:30.25pt;width:28.15pt;z-index:251670528;v-text-anchor:middle;mso-width-relative:page;mso-height-relative:page;" fillcolor="#4472C4 [3204]" filled="t" stroked="t" coordsize="21600,21600" o:gfxdata="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PQfkn3cAAAADwEAAA8AAAAAAAAAAQAgAAAAIgAAAGRycy9k&#10;b3ducmV2LnhtbFBLAQIUABQAAAAIAIdO4kBOSfhpqQIAAEEFAAAOAAAAAAAAAAEAIAAAACsBAABk&#10;cnMvZTJvRG9jLnhtbFBLBQYAAAAABgAGAFkBAABGBgAAAAA=&#10;" adj="17520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 w14:paraId="5E0BDF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D9F6F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81B070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0A67C8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17048C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36656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104EC4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1DC5E1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3F4B5D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06B67B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55D25E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FE996B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3.8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การตั้งจุดตรวจ</w:t>
      </w:r>
    </w:p>
    <w:p w14:paraId="6F470DD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1F8E7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13EBEA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189" w:type="dxa"/>
          </w:tcPr>
          <w:p w14:paraId="5C8B079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5CAE23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18B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3752D7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4F5F9A5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 ผู้บังคับบัญชา</w:t>
            </w:r>
          </w:p>
          <w:p w14:paraId="21AFBC7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6DDDED0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วันนี้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</w:rPr>
              <w:t>256</w:t>
            </w:r>
            <w:r>
              <w:rPr>
                <w:rFonts w:hint="cs" w:ascii="TH SarabunPSK" w:hAnsi="TH SarabunPSK" w:cs="TH SarabunPSK"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09.30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ทองสินธ์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 อ่อนศรีแก้ว รอง 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 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 ธัญญพืช 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ยุทธนา  โอทองคำ รอง สวป 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พิปูน  ปฎิบัติหน้าที่ร้อยเวรป้องกันปราบปราม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ร้อยเวร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20 ) </w:t>
            </w:r>
          </w:p>
          <w:p w14:paraId="75DC2B6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พร้อมด้วย ชุด ชป</w:t>
            </w:r>
            <w:r>
              <w:rPr>
                <w:rFonts w:ascii="TH SarabunPSK" w:hAnsi="TH SarabunPSK" w:cs="TH SarabunPSK"/>
                <w:sz w:val="28"/>
                <w:cs/>
              </w:rPr>
              <w:t>.2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จร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จยย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สืบสวน</w:t>
            </w:r>
          </w:p>
          <w:p w14:paraId="1A799E8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-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ตั้งจุดตรวจ กวดขันวินัยจราจร บนถนน สายพิปูน 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hint="cs" w:ascii="Arial" w:hAnsi="Arial" w:cs="Arial"/>
                <w:sz w:val="28"/>
                <w:cs/>
              </w:rPr>
              <w:t>​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จันดี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หน้าสามแยกห้องสมุดอำเภอพิปูน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นครศรีธรรมราช</w:t>
            </w:r>
            <w:r>
              <w:rPr>
                <w:rFonts w:hint="cs" w:ascii="Arial" w:hAnsi="Arial" w:cs="Arial"/>
                <w:sz w:val="28"/>
                <w:cs/>
              </w:rPr>
              <w:t>​</w:t>
            </w:r>
          </w:p>
          <w:p w14:paraId="46C37CF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hint="cs" w:ascii="Arial" w:hAnsi="Arial" w:cs="Arial"/>
                <w:sz w:val="28"/>
                <w:cs/>
              </w:rPr>
              <w:t>■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ผลการปฏิบัติ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จับกุม</w:t>
            </w:r>
          </w:p>
          <w:p w14:paraId="549E7E2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hint="cs" w:ascii="Arial" w:hAnsi="Arial" w:cs="Arial"/>
                <w:sz w:val="28"/>
                <w:cs/>
              </w:rPr>
              <w:t>■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ไม่มีใบอนุญาตขับขี่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จำนวน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6         </w:t>
            </w:r>
          </w:p>
          <w:p w14:paraId="0234C624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428" w:type="dxa"/>
          </w:tcPr>
          <w:p w14:paraId="3DA20E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33245" cy="1375410"/>
                  <wp:effectExtent l="0" t="0" r="14605" b="15240"/>
                  <wp:docPr id="22478638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8638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999" cy="138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14830" cy="1361440"/>
                  <wp:effectExtent l="0" t="0" r="13970" b="10160"/>
                  <wp:docPr id="20143949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39491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154" cy="136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33245" cy="1375410"/>
                  <wp:effectExtent l="0" t="0" r="14605" b="15240"/>
                  <wp:docPr id="12589204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92045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10" cy="138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41500" cy="1381125"/>
                  <wp:effectExtent l="0" t="0" r="6350" b="9525"/>
                  <wp:docPr id="80985779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85779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05" cy="139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09115" cy="1356995"/>
                  <wp:effectExtent l="0" t="0" r="635" b="14605"/>
                  <wp:docPr id="65091654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91654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86" cy="137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94B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270F56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948884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3.9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การป้องกันเหตุสถานศึกษา</w:t>
      </w:r>
    </w:p>
    <w:p w14:paraId="0EA1F3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53AED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60DF76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189" w:type="dxa"/>
          </w:tcPr>
          <w:p w14:paraId="10DA31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1D9762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0781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4FBD8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7CB491EE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364F4814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A8D016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2E7BB9F7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กศน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ตำบลพิปูน</w:t>
            </w:r>
          </w:p>
          <w:p w14:paraId="5B9A01A2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  <w:p w14:paraId="3E3D99F0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5C477037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กณิศพงศ์ ชินวงศ์</w:t>
            </w:r>
          </w:p>
          <w:p w14:paraId="3BA8DAA1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ประเสริฐ เกื้อกาญจน์</w:t>
            </w:r>
          </w:p>
          <w:p w14:paraId="57D81480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09:</w:t>
            </w:r>
            <w:r>
              <w:rPr>
                <w:rFonts w:hint="cs" w:ascii="TH SarabunPSK" w:hAnsi="TH SarabunPSK" w:cs="TH SarabunPSK"/>
                <w:sz w:val="28"/>
                <w:cs/>
              </w:rPr>
              <w:t>50</w:t>
            </w:r>
            <w:r>
              <w:rPr>
                <w:rFonts w:ascii="TH SarabunPSK" w:hAnsi="TH SarabunPSK" w:cs="TH SarabunPSK"/>
                <w:sz w:val="28"/>
                <w:cs/>
              </w:rPr>
              <w:t>:51</w:t>
            </w:r>
          </w:p>
          <w:p w14:paraId="17974D5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07:51:57</w:t>
            </w:r>
          </w:p>
        </w:tc>
        <w:tc>
          <w:tcPr>
            <w:tcW w:w="4428" w:type="dxa"/>
          </w:tcPr>
          <w:p w14:paraId="227DD5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286000" cy="2787650"/>
                  <wp:effectExtent l="0" t="0" r="0" b="12700"/>
                  <wp:docPr id="1536477019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77019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041" cy="281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AFC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2A5AC3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771B928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7D0EB5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24E0EED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6436F17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กศน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ตำบลพิปูน</w:t>
            </w:r>
          </w:p>
          <w:p w14:paraId="2ADB244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340B5F6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3358DC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73035C5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62F9BBE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18:40</w:t>
            </w:r>
          </w:p>
          <w:p w14:paraId="21AAB8E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/2567 07:14</w:t>
            </w:r>
          </w:p>
        </w:tc>
        <w:tc>
          <w:tcPr>
            <w:tcW w:w="4428" w:type="dxa"/>
          </w:tcPr>
          <w:p w14:paraId="2D8364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188210" cy="2917825"/>
                  <wp:effectExtent l="0" t="0" r="2540" b="15875"/>
                  <wp:docPr id="839129958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129958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088" cy="293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62BA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DBA5E2"/>
    <w:p w14:paraId="06BDB0E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58CCB2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55F9E2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12B5645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t xml:space="preserve">4. </w:t>
      </w:r>
      <w:r>
        <w:rPr>
          <w:rFonts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06996671">
      <w:pPr>
        <w:spacing w:after="0" w:line="240" w:lineRule="auto"/>
        <w:ind w:left="94"/>
        <w:jc w:val="thaiDistribute"/>
        <w:rPr>
          <w:rFonts w:ascii="inherit" w:hAnsi="inherit" w:eastAsia="Times New Roman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09.00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พิปูน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กำลังสายตรวจจราจรฯร่วมอบรม การเพิ่มประสิทธิภาพในการบังคับใช้กฏหมายจราจร ฉบับใหม่ ฝึกอบรมกฏหมายจราจร ณ ห้อง ศปก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45FBBA91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5312B62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  <w14:ligatures w14:val="standardContextual"/>
        </w:rPr>
      </w:pP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         </w:t>
      </w:r>
      <w:r>
        <w:rPr>
          <w:rFonts w:hint="cs" w:ascii="inherit" w:hAnsi="inherit" w:eastAsia="Times New Roman" w:cs="Angsana New"/>
          <w:color w:val="050505"/>
          <w:sz w:val="23"/>
          <w:szCs w:val="23"/>
          <w:lang w:val="th-TH"/>
          <w14:ligatures w14:val="standardContextual"/>
        </w:rPr>
        <w:drawing>
          <wp:inline distT="0" distB="0" distL="0" distR="0">
            <wp:extent cx="2660650" cy="1275080"/>
            <wp:effectExtent l="0" t="0" r="6350" b="1270"/>
            <wp:docPr id="1925199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9910" name="รูปภาพ 6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</w:t>
      </w:r>
      <w:r>
        <w:rPr>
          <w:rFonts w:ascii="inherit" w:hAnsi="inherit" w:eastAsia="Times New Roman" w:cs="Angsana New"/>
          <w:color w:val="050505"/>
          <w:sz w:val="23"/>
          <w:szCs w:val="23"/>
          <w14:ligatures w14:val="standardContextual"/>
        </w:rPr>
        <w:drawing>
          <wp:inline distT="0" distB="0" distL="0" distR="0">
            <wp:extent cx="2881630" cy="1337310"/>
            <wp:effectExtent l="0" t="0" r="13970" b="15240"/>
            <wp:docPr id="28093144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31447" name="รูปภาพ 5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3F38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3382168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</w:p>
    <w:p w14:paraId="7B66795B">
      <w:pPr>
        <w:shd w:val="clear" w:color="auto" w:fill="FFFFFF"/>
        <w:spacing w:after="0" w:line="240" w:lineRule="auto"/>
        <w:ind w:firstLine="640" w:firstLineChars="200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.6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๗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10.30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มอบหมายให้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ด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พัลลภ ชูโชติ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ร่วม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กัน รณรงค์ สวมหมวก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เพื่อบังคับใช้ และ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ความปรอดภัย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ให้กับ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ครูและนักเรียนโรงเรียนพิปูนสังฆรักษ์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</w:p>
    <w:p w14:paraId="254A8B73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37D48A21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6FC3D52C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14:ligatures w14:val="standardContextual"/>
        </w:rPr>
        <w:drawing>
          <wp:inline distT="0" distB="0" distL="0" distR="0">
            <wp:extent cx="2565400" cy="1656715"/>
            <wp:effectExtent l="0" t="0" r="6350" b="635"/>
            <wp:docPr id="473091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9138" name="รูปภาพ 2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14:ligatures w14:val="standardContextual"/>
        </w:rPr>
        <w:drawing>
          <wp:inline distT="0" distB="0" distL="0" distR="0">
            <wp:extent cx="2717800" cy="1658620"/>
            <wp:effectExtent l="0" t="0" r="6350" b="17780"/>
            <wp:docPr id="14993527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52740" name="รูปภาพ 3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FA3C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19EDB6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F7A4D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   </w:t>
      </w:r>
    </w:p>
    <w:p w14:paraId="220B664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F26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4B66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A823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53A3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B139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FF95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19BA1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๑ ต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๖๗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เจ้าหน้าที่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ตำรวจ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จราจร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อำนวยความสะดวก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ด้าน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การจราจร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และดูแลความปลอดภัยของประชาชน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หน้าสถานศึกษาและจุดบริการต่าง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ๆ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………...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4660"/>
        <w:gridCol w:w="3889"/>
      </w:tblGrid>
      <w:tr w14:paraId="772CE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D04B2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660" w:type="dxa"/>
          </w:tcPr>
          <w:p w14:paraId="1849C0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889" w:type="dxa"/>
          </w:tcPr>
          <w:p w14:paraId="607803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5AA7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18BE1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660" w:type="dxa"/>
          </w:tcPr>
          <w:p w14:paraId="3E56CB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เขาพระ</w:t>
            </w:r>
          </w:p>
        </w:tc>
        <w:tc>
          <w:tcPr>
            <w:tcW w:w="3889" w:type="dxa"/>
          </w:tcPr>
          <w:p w14:paraId="22CEE16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37030" cy="838200"/>
                  <wp:effectExtent l="0" t="0" r="1270" b="0"/>
                  <wp:docPr id="13849532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5322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50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27CA5F5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660" w:type="dxa"/>
          </w:tcPr>
          <w:p w14:paraId="19B816B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ยางค้อม</w:t>
            </w:r>
          </w:p>
        </w:tc>
        <w:tc>
          <w:tcPr>
            <w:tcW w:w="3889" w:type="dxa"/>
          </w:tcPr>
          <w:p w14:paraId="464C7E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9410" cy="946150"/>
                  <wp:effectExtent l="0" t="0" r="8890" b="6350"/>
                  <wp:docPr id="7245065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50659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FE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7998F41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660" w:type="dxa"/>
          </w:tcPr>
          <w:p w14:paraId="7BD8AF2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ห้างทองริราพันธ์</w:t>
            </w:r>
          </w:p>
        </w:tc>
        <w:tc>
          <w:tcPr>
            <w:tcW w:w="3889" w:type="dxa"/>
          </w:tcPr>
          <w:p w14:paraId="42C4702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51000" cy="1012190"/>
                  <wp:effectExtent l="0" t="0" r="6350" b="16510"/>
                  <wp:docPr id="11713496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49685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D0B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DD056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660" w:type="dxa"/>
          </w:tcPr>
          <w:p w14:paraId="4C8D035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ถนนพิปูน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จันดี</w:t>
            </w:r>
          </w:p>
        </w:tc>
        <w:tc>
          <w:tcPr>
            <w:tcW w:w="3889" w:type="dxa"/>
          </w:tcPr>
          <w:p w14:paraId="58C558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17980" cy="1107440"/>
                  <wp:effectExtent l="0" t="0" r="1270" b="16510"/>
                  <wp:docPr id="81065660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5660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C2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23001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660" w:type="dxa"/>
          </w:tcPr>
          <w:p w14:paraId="16AF48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หน้าปั๊มบางจาก</w:t>
            </w:r>
          </w:p>
        </w:tc>
        <w:tc>
          <w:tcPr>
            <w:tcW w:w="3889" w:type="dxa"/>
          </w:tcPr>
          <w:p w14:paraId="5D7A93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79880" cy="1101090"/>
                  <wp:effectExtent l="0" t="0" r="1270" b="3810"/>
                  <wp:docPr id="185625948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59482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537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B388EA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660" w:type="dxa"/>
          </w:tcPr>
          <w:p w14:paraId="53C622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หน้าโรงเรียนพิปูนสังฆรักษ์</w:t>
            </w:r>
          </w:p>
        </w:tc>
        <w:tc>
          <w:tcPr>
            <w:tcW w:w="3889" w:type="dxa"/>
          </w:tcPr>
          <w:p w14:paraId="73224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92580" cy="1186180"/>
                  <wp:effectExtent l="0" t="0" r="7620" b="13970"/>
                  <wp:docPr id="74642207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22075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D6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09ACD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660" w:type="dxa"/>
          </w:tcPr>
          <w:p w14:paraId="1DC5252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หน้าพิปูนออนเซ็น</w:t>
            </w:r>
          </w:p>
        </w:tc>
        <w:tc>
          <w:tcPr>
            <w:tcW w:w="3889" w:type="dxa"/>
          </w:tcPr>
          <w:p w14:paraId="2F3018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54480" cy="1126490"/>
                  <wp:effectExtent l="0" t="0" r="7620" b="16510"/>
                  <wp:docPr id="12186845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84503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D8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60CD69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660" w:type="dxa"/>
          </w:tcPr>
          <w:p w14:paraId="4343734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0DAB6C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13230" cy="1306830"/>
                  <wp:effectExtent l="0" t="0" r="1270" b="7620"/>
                  <wp:docPr id="86305687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05687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5D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F9D8D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660" w:type="dxa"/>
          </w:tcPr>
          <w:p w14:paraId="3A53E4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3F71F5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4330" cy="1094740"/>
                  <wp:effectExtent l="0" t="0" r="13970" b="10160"/>
                  <wp:docPr id="161817176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17176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</w:t>
            </w:r>
          </w:p>
        </w:tc>
      </w:tr>
      <w:tr w14:paraId="4A543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FE13E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4660" w:type="dxa"/>
          </w:tcPr>
          <w:p w14:paraId="1F32A6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9" w:type="dxa"/>
          </w:tcPr>
          <w:p w14:paraId="752FEA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E3F1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</w:p>
    <w:p w14:paraId="07A7CBD6"/>
    <w:p w14:paraId="4AB9DFF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8DFE5E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516A32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A57F18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66CCE1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948BB9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FDD9E9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623447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10C0C3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E323A4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DAE19E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EB5305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45F79B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A1E0DB6">
      <w:pPr>
        <w:numPr>
          <w:ilvl w:val="0"/>
          <w:numId w:val="4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งานอำนวยการ</w:t>
      </w:r>
    </w:p>
    <w:p w14:paraId="30DE4E04">
      <w:pPr>
        <w:numPr>
          <w:ilvl w:val="0"/>
          <w:numId w:val="0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</w:p>
    <w:p w14:paraId="3B5C675F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17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ค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.67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เวลา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09.00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</w:p>
    <w:p w14:paraId="41E90B57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ลือชัย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ทองสินธุ์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พิปูน</w:t>
      </w:r>
    </w:p>
    <w:p w14:paraId="47265B80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อัชฌาส์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อ่อนศรีแก้ว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ฯ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,</w:t>
      </w:r>
    </w:p>
    <w:p w14:paraId="6090EAC9">
      <w:pPr>
        <w:spacing w:after="0" w:line="240" w:lineRule="auto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เกียรติพงศ์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เสมสุขกรี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.(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สอบสวน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)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ฯ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,</w:t>
      </w:r>
    </w:p>
    <w:p w14:paraId="170E2522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พิจักษณ์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สุวรรณภักดี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สส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ฯ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,</w:t>
      </w:r>
    </w:p>
    <w:p w14:paraId="0C04E8D7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พร้อมด้วย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ข้าราชการตำรวจในสังกัด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พิปูน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,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กต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ตร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 ,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อดีตตำรวจ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พิปูน</w:t>
      </w:r>
    </w:p>
    <w:p w14:paraId="773ED15D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▶️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ร่วมพิธี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เนื่องใน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“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วันตำรวจ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ประจำปี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2567 ”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มีรายละเอียดดังนี้</w:t>
      </w:r>
    </w:p>
    <w:p w14:paraId="2EAC3B43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️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สักการะสิ่งศักดิ์สิทธิ์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ประจำ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พิปูน</w:t>
      </w:r>
    </w:p>
    <w:p w14:paraId="246BBB0A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     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พิธีสงฆ์</w:t>
      </w:r>
    </w:p>
    <w:p w14:paraId="6EC314FB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    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กล่าวคำปฏิญาณตน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ของข้าราชการตำรวจ</w:t>
      </w:r>
    </w:p>
    <w:p w14:paraId="0CC4626A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    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อ่าน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สาร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จาก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พล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>.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กิตติ์รัฐ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พันธุ์เพ็ชร์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ผู้บัญชาการตำรวจแห่งชาติ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ประจำปี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2567</w:t>
      </w:r>
    </w:p>
    <w:p w14:paraId="4ADD5924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 w:val="0"/>
          <w:bCs w:val="0"/>
          <w:sz w:val="32"/>
          <w:szCs w:val="32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   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>พิธีมอบประกาศเกียรติคุณให้แก่ผู้ที่ทำคุณประโยชน์ให้แก่สถานีตำรวจภูธรพิปูน</w:t>
      </w:r>
    </w:p>
    <w:p w14:paraId="756F10F8">
      <w:pPr>
        <w:spacing w:after="0" w:line="240" w:lineRule="auto"/>
        <w:ind w:left="9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5607B799">
      <w:pPr>
        <w:spacing w:after="0" w:line="240" w:lineRule="auto"/>
        <w:ind w:left="94"/>
        <w:jc w:val="thaiDistribute"/>
        <w:rPr>
          <w:rFonts w:hint="default" w:ascii="TH SarabunPSK" w:hAnsi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bookmarkStart w:id="2" w:name="_Hlk156041064"/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   </w:t>
      </w:r>
    </w:p>
    <w:bookmarkEnd w:id="2"/>
    <w:p w14:paraId="4840548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156845</wp:posOffset>
                </wp:positionH>
                <wp:positionV relativeFrom="paragraph">
                  <wp:posOffset>211455</wp:posOffset>
                </wp:positionV>
                <wp:extent cx="5966460" cy="3915410"/>
                <wp:effectExtent l="5080" t="5080" r="10160" b="22860"/>
                <wp:wrapNone/>
                <wp:docPr id="19708438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391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36601D3">
                            <w:pPr>
                              <w:spacing w:after="0"/>
                              <w:jc w:val="left"/>
                              <w:rPr>
                                <w:rFonts w:hint="default" w:ascii="TH SarabunPSK" w:hAnsi="TH SarabunPSK" w:cstheme="minorBidi"/>
                                <w:b/>
                                <w:bCs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3042285" cy="1610360"/>
                                  <wp:effectExtent l="0" t="0" r="5715" b="8890"/>
                                  <wp:docPr id="1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2285" cy="161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2477135" cy="1634490"/>
                                  <wp:effectExtent l="0" t="0" r="18415" b="3810"/>
                                  <wp:docPr id="5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รูปภาพ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135" cy="163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0E668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398F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359025" cy="1793875"/>
                                  <wp:effectExtent l="0" t="0" r="3175" b="15875"/>
                                  <wp:docPr id="1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รูปภาพ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025" cy="179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.35pt;margin-top:16.65pt;height:308.3pt;width:469.8pt;mso-position-horizontal-relative:margin;z-index:251674624;mso-width-relative:page;mso-height-relative:page;" fillcolor="#FFFFFF" filled="t" stroked="t" coordsize="21600,21600" o:gfxdata="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10Y+tkAAAAJAQAADwAAAAAAAAABACAAAAAiAAAAZHJzL2Rvd25yZXYu&#10;eG1sUEsBAhQAFAAAAAgAh07iQO4aZjszAgAAhAQAAA4AAAAAAAAAAQAgAAAAKA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36601D3">
                      <w:pPr>
                        <w:spacing w:after="0"/>
                        <w:jc w:val="left"/>
                        <w:rPr>
                          <w:rFonts w:hint="default" w:ascii="TH SarabunPSK" w:hAnsi="TH SarabunPSK" w:cstheme="minorBidi"/>
                          <w:b/>
                          <w:bCs/>
                          <w:sz w:val="36"/>
                          <w:szCs w:val="36"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3042285" cy="1610360"/>
                            <wp:effectExtent l="0" t="0" r="5715" b="8890"/>
                            <wp:docPr id="1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2285" cy="161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2477135" cy="1634490"/>
                            <wp:effectExtent l="0" t="0" r="18415" b="3810"/>
                            <wp:docPr id="5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รูปภาพ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135" cy="1634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0E668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398F7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drawing>
                          <wp:inline distT="0" distB="0" distL="114300" distR="114300">
                            <wp:extent cx="2359025" cy="1793875"/>
                            <wp:effectExtent l="0" t="0" r="3175" b="15875"/>
                            <wp:docPr id="1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รูปภาพ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9025" cy="179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870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B0D13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42513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8BD8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A85B8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675FE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7403A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0597ED3B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A228E40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B539BB4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17F5B88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328BCD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1524AE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328969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4D7C7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1D989F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38D6D09">
      <w:pPr>
        <w:spacing w:after="0" w:line="240" w:lineRule="auto"/>
        <w:ind w:left="94"/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</w:pPr>
      <w:r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  <w:t xml:space="preserve">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 xml:space="preserve">23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 xml:space="preserve">ตุลาคม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 xml:space="preserve">2567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 xml:space="preserve">เวลา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 xml:space="preserve">08.00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 xml:space="preserve">.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พ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ท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เกียรติพงศ์ เสมสุขกรี รอง ผกก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สอบสวน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 xml:space="preserve">.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พิปูน พร้อมข้าราชการตำรวจ 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 xml:space="preserve">พิปูน ร่วมพิธีวางพวงมาลาฯเนื่องในวันคล้ายสวรรคตพระบาทสมเด็จพระจุลจอมเกล้าเจ้าอยู่หัวฯ วันที่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 xml:space="preserve">23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ค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 w:val="0"/>
        </w:rPr>
        <w:t xml:space="preserve">. 2567 </w:t>
      </w:r>
    </w:p>
    <w:p w14:paraId="29D02A5A">
      <w:pPr>
        <w:spacing w:after="0" w:line="240" w:lineRule="auto"/>
        <w:ind w:left="94"/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bidi="th-TH"/>
        </w:rPr>
      </w:pP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val="th-TH" w:bidi="th-TH"/>
        </w:rPr>
        <w:t>ณ ศาลาประชาคมอำเภอพิปูน</w:t>
      </w:r>
    </w:p>
    <w:p w14:paraId="5BBAB8A7">
      <w:pPr>
        <w:spacing w:after="0" w:line="240" w:lineRule="auto"/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bidi="th-TH"/>
        </w:rPr>
      </w:pPr>
    </w:p>
    <w:p w14:paraId="18F3AF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5882005" cy="2607945"/>
                <wp:effectExtent l="4445" t="4445" r="19050" b="16510"/>
                <wp:wrapNone/>
                <wp:docPr id="8019301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260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B6D650B">
                            <w:pPr>
                              <w:spacing w:after="0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EAF7E49">
                            <w:pPr>
                              <w:jc w:val="center"/>
                              <w:rPr>
                                <w:rFonts w:hint="default" w:ascii="TH SarabunPSK" w:hAnsi="TH SarabunPSK" w:cstheme="minorBidi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485390" cy="1847215"/>
                                  <wp:effectExtent l="0" t="0" r="10160" b="635"/>
                                  <wp:docPr id="1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5390" cy="1847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2471420" cy="1858010"/>
                                  <wp:effectExtent l="0" t="0" r="5080" b="8890"/>
                                  <wp:docPr id="19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1420" cy="1858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4.75pt;height:205.35pt;width:463.15pt;mso-position-horizontal:center;mso-position-horizontal-relative:margin;z-index:251675648;mso-width-relative:page;mso-height-relative:page;" fillcolor="#FFFFFF" filled="t" stroked="t" coordsize="21600,21600" o:gfxdata="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eVgotYAAAAGAQAADwAAAAAAAAABACAAAAAiAAAAZHJzL2Rvd25yZXYueG1s&#10;UEsBAhQAFAAAAAgAh07iQEoiAZozAgAAgwQAAA4AAAAAAAAAAQAgAAAAJ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B6D650B">
                      <w:pPr>
                        <w:spacing w:after="0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EAF7E49">
                      <w:pPr>
                        <w:jc w:val="center"/>
                        <w:rPr>
                          <w:rFonts w:hint="default" w:ascii="TH SarabunPSK" w:hAnsi="TH SarabunPSK" w:cstheme="minorBidi"/>
                          <w:b/>
                          <w:bCs/>
                          <w:sz w:val="48"/>
                          <w:szCs w:val="48"/>
                          <w:cs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2485390" cy="1847215"/>
                            <wp:effectExtent l="0" t="0" r="10160" b="635"/>
                            <wp:docPr id="1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5390" cy="1847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2471420" cy="1858010"/>
                            <wp:effectExtent l="0" t="0" r="5080" b="8890"/>
                            <wp:docPr id="19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1420" cy="1858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9A3D9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BA9D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0C05F6">
      <w:pPr>
        <w:pStyle w:val="9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21BD0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D0513D">
      <w:pPr>
        <w:spacing w:after="0" w:line="240" w:lineRule="auto"/>
        <w:jc w:val="center"/>
        <w:rPr>
          <w:sz w:val="24"/>
          <w:szCs w:val="32"/>
        </w:rPr>
      </w:pPr>
    </w:p>
    <w:p w14:paraId="15E48A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90373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6FDE3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4121F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30053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03F649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sectPr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sans-serif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OV_ChirdJermSil">
    <w:panose1 w:val="02000500000000000000"/>
    <w:charset w:val="00"/>
    <w:family w:val="auto"/>
    <w:pitch w:val="default"/>
    <w:sig w:usb0="8300004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E58A5"/>
    <w:multiLevelType w:val="multilevel"/>
    <w:tmpl w:val="1A9E58A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1F21B70"/>
    <w:multiLevelType w:val="multilevel"/>
    <w:tmpl w:val="41F21B7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FD30D0B"/>
    <w:multiLevelType w:val="multilevel"/>
    <w:tmpl w:val="4FD30D0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483FD40"/>
    <w:multiLevelType w:val="singleLevel"/>
    <w:tmpl w:val="7483FD40"/>
    <w:lvl w:ilvl="0" w:tentative="0">
      <w:start w:val="5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6A03"/>
    <w:rsid w:val="00040968"/>
    <w:rsid w:val="000428FB"/>
    <w:rsid w:val="00061DDE"/>
    <w:rsid w:val="0007093C"/>
    <w:rsid w:val="00072DE3"/>
    <w:rsid w:val="000809C4"/>
    <w:rsid w:val="00087114"/>
    <w:rsid w:val="000C4D63"/>
    <w:rsid w:val="000C64E6"/>
    <w:rsid w:val="000C747A"/>
    <w:rsid w:val="000F3498"/>
    <w:rsid w:val="000F75EB"/>
    <w:rsid w:val="0010162C"/>
    <w:rsid w:val="00111221"/>
    <w:rsid w:val="001160F2"/>
    <w:rsid w:val="00123850"/>
    <w:rsid w:val="00137F65"/>
    <w:rsid w:val="00143B89"/>
    <w:rsid w:val="00147688"/>
    <w:rsid w:val="00157DFD"/>
    <w:rsid w:val="0016434E"/>
    <w:rsid w:val="00166357"/>
    <w:rsid w:val="001A5D1E"/>
    <w:rsid w:val="001B400F"/>
    <w:rsid w:val="001B47B5"/>
    <w:rsid w:val="001C0F4A"/>
    <w:rsid w:val="001E3A16"/>
    <w:rsid w:val="001E7F19"/>
    <w:rsid w:val="001F1E14"/>
    <w:rsid w:val="0020089C"/>
    <w:rsid w:val="00200D98"/>
    <w:rsid w:val="00211828"/>
    <w:rsid w:val="00215DBE"/>
    <w:rsid w:val="002216A0"/>
    <w:rsid w:val="002230CA"/>
    <w:rsid w:val="002258C3"/>
    <w:rsid w:val="00233A0B"/>
    <w:rsid w:val="00235F67"/>
    <w:rsid w:val="0025410F"/>
    <w:rsid w:val="002668DD"/>
    <w:rsid w:val="002863AD"/>
    <w:rsid w:val="00287D84"/>
    <w:rsid w:val="00287EC0"/>
    <w:rsid w:val="00296053"/>
    <w:rsid w:val="002A01FF"/>
    <w:rsid w:val="002A51ED"/>
    <w:rsid w:val="002B0FE7"/>
    <w:rsid w:val="002B5882"/>
    <w:rsid w:val="002C2B8B"/>
    <w:rsid w:val="002D0AE4"/>
    <w:rsid w:val="003104DB"/>
    <w:rsid w:val="00317399"/>
    <w:rsid w:val="00322AF8"/>
    <w:rsid w:val="00326142"/>
    <w:rsid w:val="00332098"/>
    <w:rsid w:val="00335568"/>
    <w:rsid w:val="00346515"/>
    <w:rsid w:val="00354938"/>
    <w:rsid w:val="00356227"/>
    <w:rsid w:val="00370C60"/>
    <w:rsid w:val="00372A61"/>
    <w:rsid w:val="003764AE"/>
    <w:rsid w:val="00377A98"/>
    <w:rsid w:val="00381351"/>
    <w:rsid w:val="0039250A"/>
    <w:rsid w:val="00397FC7"/>
    <w:rsid w:val="003A475B"/>
    <w:rsid w:val="003B1CED"/>
    <w:rsid w:val="003D07BC"/>
    <w:rsid w:val="003D457B"/>
    <w:rsid w:val="003D4AC7"/>
    <w:rsid w:val="003E4248"/>
    <w:rsid w:val="003F00C7"/>
    <w:rsid w:val="00402CDE"/>
    <w:rsid w:val="00426B53"/>
    <w:rsid w:val="00437A2C"/>
    <w:rsid w:val="0047774C"/>
    <w:rsid w:val="004B22CD"/>
    <w:rsid w:val="004C756E"/>
    <w:rsid w:val="004D2310"/>
    <w:rsid w:val="004D7DA3"/>
    <w:rsid w:val="004E3484"/>
    <w:rsid w:val="004F2D4F"/>
    <w:rsid w:val="005075AF"/>
    <w:rsid w:val="005121DF"/>
    <w:rsid w:val="00514291"/>
    <w:rsid w:val="00521C30"/>
    <w:rsid w:val="00526F62"/>
    <w:rsid w:val="00544A05"/>
    <w:rsid w:val="00552319"/>
    <w:rsid w:val="00564AF6"/>
    <w:rsid w:val="00582B41"/>
    <w:rsid w:val="00594F6A"/>
    <w:rsid w:val="00596759"/>
    <w:rsid w:val="005A0C7A"/>
    <w:rsid w:val="005A6130"/>
    <w:rsid w:val="005B5101"/>
    <w:rsid w:val="005B5713"/>
    <w:rsid w:val="005C7FE4"/>
    <w:rsid w:val="005D1F27"/>
    <w:rsid w:val="005E77C4"/>
    <w:rsid w:val="00607602"/>
    <w:rsid w:val="006114EE"/>
    <w:rsid w:val="006233CD"/>
    <w:rsid w:val="006472E9"/>
    <w:rsid w:val="00661103"/>
    <w:rsid w:val="00667347"/>
    <w:rsid w:val="006A7B5A"/>
    <w:rsid w:val="006D0615"/>
    <w:rsid w:val="006E34D2"/>
    <w:rsid w:val="006F1CC5"/>
    <w:rsid w:val="006F2ADD"/>
    <w:rsid w:val="006F790B"/>
    <w:rsid w:val="00705B0D"/>
    <w:rsid w:val="00706C30"/>
    <w:rsid w:val="007124F3"/>
    <w:rsid w:val="007256D9"/>
    <w:rsid w:val="0073047A"/>
    <w:rsid w:val="0075404D"/>
    <w:rsid w:val="00772ECD"/>
    <w:rsid w:val="00781A92"/>
    <w:rsid w:val="007856DB"/>
    <w:rsid w:val="007968EF"/>
    <w:rsid w:val="007A3AC5"/>
    <w:rsid w:val="007A6AD8"/>
    <w:rsid w:val="007F7C3C"/>
    <w:rsid w:val="008135AB"/>
    <w:rsid w:val="00813DAF"/>
    <w:rsid w:val="00820E39"/>
    <w:rsid w:val="00840A40"/>
    <w:rsid w:val="00852C93"/>
    <w:rsid w:val="00853A93"/>
    <w:rsid w:val="008613C3"/>
    <w:rsid w:val="00862D91"/>
    <w:rsid w:val="00884F9D"/>
    <w:rsid w:val="008A40EB"/>
    <w:rsid w:val="008A412D"/>
    <w:rsid w:val="008B729B"/>
    <w:rsid w:val="008D087D"/>
    <w:rsid w:val="008D6EDE"/>
    <w:rsid w:val="008E4273"/>
    <w:rsid w:val="008F4134"/>
    <w:rsid w:val="00900DA8"/>
    <w:rsid w:val="009011E2"/>
    <w:rsid w:val="00904CCE"/>
    <w:rsid w:val="00910929"/>
    <w:rsid w:val="00915779"/>
    <w:rsid w:val="0093061B"/>
    <w:rsid w:val="00943573"/>
    <w:rsid w:val="00953FF3"/>
    <w:rsid w:val="00955EA4"/>
    <w:rsid w:val="0096043B"/>
    <w:rsid w:val="00962ED2"/>
    <w:rsid w:val="00991D8E"/>
    <w:rsid w:val="009A269A"/>
    <w:rsid w:val="009A6380"/>
    <w:rsid w:val="009B7274"/>
    <w:rsid w:val="009E6A3B"/>
    <w:rsid w:val="00A126D3"/>
    <w:rsid w:val="00A27E8C"/>
    <w:rsid w:val="00A33BFE"/>
    <w:rsid w:val="00A50B82"/>
    <w:rsid w:val="00A56D0D"/>
    <w:rsid w:val="00A629A0"/>
    <w:rsid w:val="00A64506"/>
    <w:rsid w:val="00A77210"/>
    <w:rsid w:val="00A8495C"/>
    <w:rsid w:val="00A97EA6"/>
    <w:rsid w:val="00AB179F"/>
    <w:rsid w:val="00AC00E6"/>
    <w:rsid w:val="00AD538E"/>
    <w:rsid w:val="00AF3BA0"/>
    <w:rsid w:val="00B1428D"/>
    <w:rsid w:val="00B27226"/>
    <w:rsid w:val="00B361AD"/>
    <w:rsid w:val="00B36B96"/>
    <w:rsid w:val="00B42A0E"/>
    <w:rsid w:val="00B45EEC"/>
    <w:rsid w:val="00B712FF"/>
    <w:rsid w:val="00B73525"/>
    <w:rsid w:val="00B7379A"/>
    <w:rsid w:val="00B8096A"/>
    <w:rsid w:val="00B84DE9"/>
    <w:rsid w:val="00B85565"/>
    <w:rsid w:val="00BD3788"/>
    <w:rsid w:val="00BE534E"/>
    <w:rsid w:val="00BF101B"/>
    <w:rsid w:val="00C01644"/>
    <w:rsid w:val="00C021CC"/>
    <w:rsid w:val="00C070E4"/>
    <w:rsid w:val="00C2048C"/>
    <w:rsid w:val="00C23590"/>
    <w:rsid w:val="00C25382"/>
    <w:rsid w:val="00C300E6"/>
    <w:rsid w:val="00C3438C"/>
    <w:rsid w:val="00C351B3"/>
    <w:rsid w:val="00C3602B"/>
    <w:rsid w:val="00C368B5"/>
    <w:rsid w:val="00C47610"/>
    <w:rsid w:val="00C62061"/>
    <w:rsid w:val="00C82B6E"/>
    <w:rsid w:val="00C92853"/>
    <w:rsid w:val="00C93498"/>
    <w:rsid w:val="00CA1AFE"/>
    <w:rsid w:val="00CB1A21"/>
    <w:rsid w:val="00CB27F9"/>
    <w:rsid w:val="00CC1A16"/>
    <w:rsid w:val="00CD20D0"/>
    <w:rsid w:val="00CD3CEF"/>
    <w:rsid w:val="00CD4007"/>
    <w:rsid w:val="00D01F50"/>
    <w:rsid w:val="00D21FEF"/>
    <w:rsid w:val="00D23277"/>
    <w:rsid w:val="00D269D3"/>
    <w:rsid w:val="00D5372C"/>
    <w:rsid w:val="00D61234"/>
    <w:rsid w:val="00D666F3"/>
    <w:rsid w:val="00D831E2"/>
    <w:rsid w:val="00D83E7E"/>
    <w:rsid w:val="00D94567"/>
    <w:rsid w:val="00DB0A3A"/>
    <w:rsid w:val="00DB39D0"/>
    <w:rsid w:val="00DC114D"/>
    <w:rsid w:val="00DE09C8"/>
    <w:rsid w:val="00DE1C0D"/>
    <w:rsid w:val="00DE29CD"/>
    <w:rsid w:val="00DF7B44"/>
    <w:rsid w:val="00E067E1"/>
    <w:rsid w:val="00E25EFC"/>
    <w:rsid w:val="00E3017A"/>
    <w:rsid w:val="00E32CE8"/>
    <w:rsid w:val="00E34236"/>
    <w:rsid w:val="00E446DC"/>
    <w:rsid w:val="00E46788"/>
    <w:rsid w:val="00E64855"/>
    <w:rsid w:val="00E6603E"/>
    <w:rsid w:val="00E72EAB"/>
    <w:rsid w:val="00E75815"/>
    <w:rsid w:val="00E75F09"/>
    <w:rsid w:val="00E75F20"/>
    <w:rsid w:val="00E963F6"/>
    <w:rsid w:val="00EA3F29"/>
    <w:rsid w:val="00EB4A90"/>
    <w:rsid w:val="00EB59E8"/>
    <w:rsid w:val="00ED1E44"/>
    <w:rsid w:val="00F11572"/>
    <w:rsid w:val="00F13644"/>
    <w:rsid w:val="00F17582"/>
    <w:rsid w:val="00F21BF1"/>
    <w:rsid w:val="00F25E5C"/>
    <w:rsid w:val="00F30DD6"/>
    <w:rsid w:val="00F42AE6"/>
    <w:rsid w:val="00F64646"/>
    <w:rsid w:val="00F72C4A"/>
    <w:rsid w:val="00F7517D"/>
    <w:rsid w:val="00F83638"/>
    <w:rsid w:val="00F83D74"/>
    <w:rsid w:val="00FC7A3D"/>
    <w:rsid w:val="00FD42A8"/>
    <w:rsid w:val="00FE25C1"/>
    <w:rsid w:val="047333D2"/>
    <w:rsid w:val="0D6437EA"/>
    <w:rsid w:val="1BEB2FC0"/>
    <w:rsid w:val="288B1438"/>
    <w:rsid w:val="39947354"/>
    <w:rsid w:val="40AD5B71"/>
    <w:rsid w:val="4BDC48A9"/>
    <w:rsid w:val="4C673132"/>
    <w:rsid w:val="502E0D1C"/>
    <w:rsid w:val="5214385F"/>
    <w:rsid w:val="654402D2"/>
    <w:rsid w:val="68465A22"/>
    <w:rsid w:val="6E025E88"/>
    <w:rsid w:val="76FB0567"/>
    <w:rsid w:val="7FA6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2"/>
    <w:qFormat/>
    <w:uiPriority w:val="0"/>
  </w:style>
  <w:style w:type="character" w:customStyle="1" w:styleId="11">
    <w:name w:val="x1e558r4"/>
    <w:basedOn w:val="2"/>
    <w:qFormat/>
    <w:uiPriority w:val="0"/>
  </w:style>
  <w:style w:type="character" w:customStyle="1" w:styleId="12">
    <w:name w:val="หัวกระดาษ อักขระ"/>
    <w:basedOn w:val="2"/>
    <w:link w:val="5"/>
    <w:qFormat/>
    <w:uiPriority w:val="99"/>
    <w:rPr>
      <w:kern w:val="0"/>
      <w14:ligatures w14:val="none"/>
    </w:rPr>
  </w:style>
  <w:style w:type="character" w:customStyle="1" w:styleId="13">
    <w:name w:val="ท้ายกระดาษ อักขระ"/>
    <w:basedOn w:val="2"/>
    <w:link w:val="4"/>
    <w:qFormat/>
    <w:uiPriority w:val="99"/>
    <w:rPr>
      <w:kern w:val="0"/>
      <w14:ligatures w14:val="none"/>
    </w:rPr>
  </w:style>
  <w:style w:type="paragraph" w:styleId="14">
    <w:name w:val="No Spacing"/>
    <w:qFormat/>
    <w:uiPriority w:val="1"/>
    <w:rPr>
      <w:rFonts w:asciiTheme="minorHAnsi" w:hAnsiTheme="minorHAnsi" w:eastAsiaTheme="minorHAnsi" w:cstheme="minorBidi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8" Type="http://schemas.openxmlformats.org/officeDocument/2006/relationships/fontTable" Target="fontTable.xml"/><Relationship Id="rId67" Type="http://schemas.openxmlformats.org/officeDocument/2006/relationships/customXml" Target="../customXml/item2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38919B-CEF3-45F1-AB11-73DDDB9B2B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443</Words>
  <Characters>2528</Characters>
  <Lines>21</Lines>
  <Paragraphs>5</Paragraphs>
  <TotalTime>2</TotalTime>
  <ScaleCrop>false</ScaleCrop>
  <LinksUpToDate>false</LinksUpToDate>
  <CharactersWithSpaces>2966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2025-03-04T07:51:00Z</dcterms:created>
  <dc:creator>tuponpakdee 2559</dc:creator>
  <cp:lastModifiedBy>Max Sripeth</cp:lastModifiedBy>
  <cp:lastPrinted>2024-02-08T06:13:00Z</cp:lastPrinted>
  <dcterms:modified xsi:type="dcterms:W3CDTF">2025-04-10T08:04:40Z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1054-12.2.0.20782</vt:lpwstr>
  </property>
  <property fmtid="{D5CDD505-2E9C-101B-9397-08002B2CF9AE}" pid="3" name="ICV">
    <vt:lpwstr>A3412628D4D74D3C8B5F21AF4F7F1A60_12</vt:lpwstr>
  </property>
</Properties>
</file>